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80" w:rsidRDefault="00985C80" w:rsidP="00985C80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bookmarkStart w:id="0" w:name="piel3"/>
      <w:bookmarkStart w:id="1" w:name="_GoBack"/>
      <w:bookmarkEnd w:id="0"/>
      <w:bookmarkEnd w:id="1"/>
      <w:r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:rsidR="00985C80" w:rsidRDefault="00985C80" w:rsidP="00985C80">
      <w:pPr>
        <w:spacing w:before="360"/>
        <w:ind w:left="567" w:right="567"/>
        <w:jc w:val="center"/>
        <w:rPr>
          <w:rFonts w:ascii="Cambria" w:hAnsi="Cambria"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>Informācija par prokuroru mēnešalgas un piemaksas apmēru</w:t>
      </w:r>
      <w:r>
        <w:rPr>
          <w:rFonts w:ascii="Cambria" w:hAnsi="Cambria"/>
          <w:b/>
          <w:bCs/>
          <w:sz w:val="22"/>
          <w:szCs w:val="28"/>
        </w:rPr>
        <w:br/>
        <w:t xml:space="preserve">par amata pakāpi </w:t>
      </w:r>
      <w:r>
        <w:rPr>
          <w:rFonts w:ascii="Cambria" w:hAnsi="Cambria"/>
          <w:b/>
          <w:bCs/>
          <w:sz w:val="22"/>
          <w:szCs w:val="28"/>
        </w:rPr>
        <w:br/>
      </w:r>
      <w:r>
        <w:rPr>
          <w:rFonts w:ascii="Cambria" w:hAnsi="Cambria"/>
          <w:bCs/>
          <w:sz w:val="22"/>
          <w:szCs w:val="28"/>
        </w:rPr>
        <w:t xml:space="preserve">(bruto, </w:t>
      </w:r>
      <w:r>
        <w:rPr>
          <w:rFonts w:ascii="Cambria" w:hAnsi="Cambria"/>
          <w:i/>
          <w:sz w:val="22"/>
          <w:szCs w:val="28"/>
        </w:rPr>
        <w:t>euro</w:t>
      </w:r>
      <w:r>
        <w:rPr>
          <w:rFonts w:ascii="Cambria" w:hAnsi="Cambria"/>
          <w:bCs/>
          <w:sz w:val="22"/>
          <w:szCs w:val="28"/>
        </w:rPr>
        <w:t>)</w:t>
      </w:r>
    </w:p>
    <w:p w:rsidR="00F555D4" w:rsidRPr="0010134D" w:rsidRDefault="006771C4" w:rsidP="00E64999">
      <w:pPr>
        <w:spacing w:before="45" w:line="360" w:lineRule="auto"/>
        <w:ind w:firstLine="300"/>
        <w:jc w:val="right"/>
        <w:rPr>
          <w:rFonts w:ascii="Arial" w:hAnsi="Arial" w:cs="Arial"/>
          <w:i/>
          <w:iCs/>
          <w:color w:val="414142"/>
          <w:sz w:val="18"/>
          <w:szCs w:val="18"/>
          <w:lang w:eastAsia="lv-LV"/>
        </w:rPr>
      </w:pPr>
      <w:r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2018</w:t>
      </w:r>
      <w:r w:rsidR="00E64999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.gads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2"/>
        <w:gridCol w:w="2114"/>
        <w:gridCol w:w="1229"/>
        <w:gridCol w:w="1758"/>
        <w:gridCol w:w="2042"/>
      </w:tblGrid>
      <w:tr w:rsidR="00F555D4" w:rsidRPr="0010134D" w:rsidTr="00292A92">
        <w:trPr>
          <w:trHeight w:val="300"/>
          <w:tblCellSpacing w:w="15" w:type="dxa"/>
        </w:trPr>
        <w:tc>
          <w:tcPr>
            <w:tcW w:w="2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Amatu grupa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985C8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vietu</w:t>
            </w:r>
            <w:r w:rsidR="00F555D4"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skaits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Mēneša</w:t>
            </w:r>
            <w:r w:rsidR="00985C80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lga</w:t>
            </w:r>
          </w:p>
        </w:tc>
        <w:tc>
          <w:tcPr>
            <w:tcW w:w="10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piemaksa par amata pakāpi 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br/>
              <w:t xml:space="preserve">amata pakāpe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Ģenerālprokuratūra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Ģenerālprokurors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9627F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valsts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60373A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05A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3 283,22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05A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1 149,13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Departamenta virsprokurors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9627F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valsts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60373A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05A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2 988,32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05A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1 045,91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Departamenta virsprokurors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9627F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60373A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05A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2 988,32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05A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627,55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9627F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Valsts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446BA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9729C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2 791,72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9729C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781,68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9627F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446BA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9729C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2 791,72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9729C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586,26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9627F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60373A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91620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2 398,52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91620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503,69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9627F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2D5471" w:rsidRDefault="002D5471" w:rsidP="00F555D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2D5471">
              <w:rPr>
                <w:rFonts w:ascii="Arial" w:hAnsi="Arial" w:cs="Arial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2D547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2 398,52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2D547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335,79</w:t>
            </w:r>
          </w:p>
        </w:tc>
      </w:tr>
      <w:tr w:rsidR="002D5471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71" w:rsidRPr="0010134D" w:rsidRDefault="002D5471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71" w:rsidRPr="0010134D" w:rsidRDefault="002D5471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Jaunākais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71" w:rsidRPr="002D5471" w:rsidRDefault="002D5471" w:rsidP="00F555D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2D5471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71" w:rsidRDefault="002D547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2 398,52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471" w:rsidRDefault="002D547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167,90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5A6303" w:rsidP="00021E47">
            <w:pPr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Tiesu apgabalu</w:t>
            </w:r>
            <w:r w:rsidR="003802C5"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 xml:space="preserve"> prokuratūra</w:t>
            </w: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67D8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Valsts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A0F5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A0F5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2 398,52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A0F5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671,59</w:t>
            </w:r>
          </w:p>
        </w:tc>
      </w:tr>
      <w:tr w:rsidR="00FA0F5C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5C" w:rsidRPr="0010134D" w:rsidRDefault="00FA0F5C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5C" w:rsidRPr="0010134D" w:rsidRDefault="00FA0F5C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5C" w:rsidRPr="0010134D" w:rsidRDefault="00FA0F5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5C" w:rsidRDefault="00FA0F5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2 398,52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F5C" w:rsidRPr="0010134D" w:rsidRDefault="00FA0F5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503,69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67D8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Valsts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A0F5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FA0F5C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2 260,90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E8149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633,05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67D8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E8149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E8149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2 260,90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E8149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474,79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67D8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E81494" w:rsidRDefault="00292A92" w:rsidP="00F555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292A92">
              <w:rPr>
                <w:rFonts w:ascii="Arial" w:hAnsi="Arial" w:cs="Arial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66F32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2 123,28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66F32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445,89</w:t>
            </w:r>
          </w:p>
        </w:tc>
      </w:tr>
      <w:tr w:rsidR="00F555D4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3802C5" w:rsidP="003802C5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267D8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E81494" w:rsidRDefault="00292A92" w:rsidP="00F555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292A92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2C62E7" w:rsidRPr="00292A92">
              <w:rPr>
                <w:rFonts w:ascii="Arial" w:hAnsi="Arial" w:cs="Arial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66F32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2 123,28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5D4" w:rsidRPr="0010134D" w:rsidRDefault="00166F32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297,26</w:t>
            </w:r>
          </w:p>
        </w:tc>
      </w:tr>
      <w:tr w:rsidR="00292A92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Jaunākais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E81494" w:rsidRDefault="00827A9C" w:rsidP="00292A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827A9C">
              <w:rPr>
                <w:rFonts w:ascii="Arial" w:hAnsi="Arial" w:cs="Arial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827A9C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2 123,28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827A9C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148,63</w:t>
            </w:r>
          </w:p>
        </w:tc>
      </w:tr>
      <w:tr w:rsidR="00292A92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 xml:space="preserve">Rajonu, pilsētu, specializētās prokuratūras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292A92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6771C4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6771C4">
              <w:rPr>
                <w:rFonts w:ascii="Arial" w:hAnsi="Arial" w:cs="Arial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6771C4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2 241,24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6771C4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470,66</w:t>
            </w:r>
          </w:p>
        </w:tc>
      </w:tr>
      <w:tr w:rsidR="00292A92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lastRenderedPageBreak/>
              <w:t>Virsprokurors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6771C4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6771C4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6771C4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2 241,24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6771C4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313,77</w:t>
            </w:r>
          </w:p>
        </w:tc>
      </w:tr>
      <w:tr w:rsidR="00292A92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D92CDE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D92CDE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2 064,30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D92CDE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433,50</w:t>
            </w:r>
          </w:p>
        </w:tc>
      </w:tr>
      <w:tr w:rsidR="00D92CDE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CDE" w:rsidRPr="0010134D" w:rsidRDefault="00D92CDE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CDE" w:rsidRPr="0010134D" w:rsidRDefault="00D92CDE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CDE" w:rsidRPr="0010134D" w:rsidRDefault="00D92CDE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CDE" w:rsidRPr="0010134D" w:rsidRDefault="00D92CDE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</w:t>
            </w:r>
            <w:r w:rsidR="00D56013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064</w:t>
            </w: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,30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CDE" w:rsidRPr="0010134D" w:rsidRDefault="00D5601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289,00</w:t>
            </w:r>
          </w:p>
        </w:tc>
      </w:tr>
      <w:tr w:rsidR="00292A92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Vecākais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CF2EA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CF2EA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1 926,68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CF2EA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404,60</w:t>
            </w:r>
          </w:p>
        </w:tc>
      </w:tr>
      <w:tr w:rsidR="00292A92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BB285D" w:rsidRDefault="00CF2EA2" w:rsidP="00292A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CF2EA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1 926,68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CF2EA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269,74</w:t>
            </w:r>
          </w:p>
        </w:tc>
      </w:tr>
      <w:tr w:rsidR="00292A92" w:rsidRPr="0010134D" w:rsidTr="00292A92">
        <w:trPr>
          <w:trHeight w:val="300"/>
          <w:tblCellSpacing w:w="15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292A92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Jaunākais tieslietu padomnieks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AC232C" w:rsidRDefault="00CF2EA2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C232C">
              <w:rPr>
                <w:rFonts w:ascii="Arial" w:hAnsi="Arial" w:cs="Arial"/>
                <w:sz w:val="18"/>
                <w:szCs w:val="18"/>
                <w:lang w:eastAsia="lv-LV"/>
              </w:rPr>
              <w:t>138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AC232C" w:rsidRDefault="00CF2EA2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C232C">
              <w:rPr>
                <w:rFonts w:ascii="Arial" w:hAnsi="Arial" w:cs="Arial"/>
                <w:sz w:val="18"/>
                <w:szCs w:val="18"/>
                <w:lang w:eastAsia="lv-LV"/>
              </w:rPr>
              <w:t>1 926,68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A92" w:rsidRPr="0010134D" w:rsidRDefault="00CF2EA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134,87</w:t>
            </w:r>
          </w:p>
        </w:tc>
      </w:tr>
    </w:tbl>
    <w:p w:rsidR="00F555D4" w:rsidRPr="0010134D" w:rsidRDefault="00F555D4">
      <w:pPr>
        <w:rPr>
          <w:sz w:val="18"/>
          <w:szCs w:val="18"/>
        </w:rPr>
      </w:pPr>
    </w:p>
    <w:sectPr w:rsidR="00F555D4" w:rsidRPr="0010134D" w:rsidSect="003566B3">
      <w:pgSz w:w="11906" w:h="16838" w:code="9"/>
      <w:pgMar w:top="1440" w:right="1134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D4"/>
    <w:rsid w:val="000005BC"/>
    <w:rsid w:val="00001F4F"/>
    <w:rsid w:val="000023B4"/>
    <w:rsid w:val="0000275C"/>
    <w:rsid w:val="000055DA"/>
    <w:rsid w:val="0000676B"/>
    <w:rsid w:val="00006957"/>
    <w:rsid w:val="0000740E"/>
    <w:rsid w:val="00010F6D"/>
    <w:rsid w:val="00010F90"/>
    <w:rsid w:val="00011C51"/>
    <w:rsid w:val="000125F1"/>
    <w:rsid w:val="00012922"/>
    <w:rsid w:val="00015286"/>
    <w:rsid w:val="00015E51"/>
    <w:rsid w:val="000165B8"/>
    <w:rsid w:val="000169EB"/>
    <w:rsid w:val="00017BAF"/>
    <w:rsid w:val="00017E90"/>
    <w:rsid w:val="000212E1"/>
    <w:rsid w:val="00021B5F"/>
    <w:rsid w:val="00021E47"/>
    <w:rsid w:val="00022059"/>
    <w:rsid w:val="00022D38"/>
    <w:rsid w:val="0002302A"/>
    <w:rsid w:val="000238C1"/>
    <w:rsid w:val="0002424C"/>
    <w:rsid w:val="00024B9E"/>
    <w:rsid w:val="00025CB9"/>
    <w:rsid w:val="00026D9F"/>
    <w:rsid w:val="00027CE7"/>
    <w:rsid w:val="00027FD0"/>
    <w:rsid w:val="000300D3"/>
    <w:rsid w:val="000361B6"/>
    <w:rsid w:val="0003777F"/>
    <w:rsid w:val="000418B1"/>
    <w:rsid w:val="00045FF5"/>
    <w:rsid w:val="0004615D"/>
    <w:rsid w:val="0005049F"/>
    <w:rsid w:val="000504C8"/>
    <w:rsid w:val="0005080D"/>
    <w:rsid w:val="00051090"/>
    <w:rsid w:val="0005114A"/>
    <w:rsid w:val="0005129A"/>
    <w:rsid w:val="00051BF7"/>
    <w:rsid w:val="000529DD"/>
    <w:rsid w:val="00054E7F"/>
    <w:rsid w:val="00060AFE"/>
    <w:rsid w:val="00061B29"/>
    <w:rsid w:val="00061C31"/>
    <w:rsid w:val="00062B0E"/>
    <w:rsid w:val="000648C0"/>
    <w:rsid w:val="00065CDE"/>
    <w:rsid w:val="0007028B"/>
    <w:rsid w:val="0007086C"/>
    <w:rsid w:val="00071029"/>
    <w:rsid w:val="0007212A"/>
    <w:rsid w:val="0007507E"/>
    <w:rsid w:val="00076CB0"/>
    <w:rsid w:val="00077460"/>
    <w:rsid w:val="00080ACB"/>
    <w:rsid w:val="00080D85"/>
    <w:rsid w:val="00081D27"/>
    <w:rsid w:val="0008277A"/>
    <w:rsid w:val="000837E1"/>
    <w:rsid w:val="0008405B"/>
    <w:rsid w:val="00085BA4"/>
    <w:rsid w:val="00086C52"/>
    <w:rsid w:val="00090D9F"/>
    <w:rsid w:val="000911CF"/>
    <w:rsid w:val="00091B17"/>
    <w:rsid w:val="00092BBE"/>
    <w:rsid w:val="00093651"/>
    <w:rsid w:val="0009386B"/>
    <w:rsid w:val="00095555"/>
    <w:rsid w:val="000961AE"/>
    <w:rsid w:val="000A0228"/>
    <w:rsid w:val="000A125B"/>
    <w:rsid w:val="000A1493"/>
    <w:rsid w:val="000A4D9E"/>
    <w:rsid w:val="000A5032"/>
    <w:rsid w:val="000A5E12"/>
    <w:rsid w:val="000A5F4B"/>
    <w:rsid w:val="000A72D8"/>
    <w:rsid w:val="000A7974"/>
    <w:rsid w:val="000A79A4"/>
    <w:rsid w:val="000B0830"/>
    <w:rsid w:val="000B08BC"/>
    <w:rsid w:val="000B156E"/>
    <w:rsid w:val="000B178B"/>
    <w:rsid w:val="000B2C40"/>
    <w:rsid w:val="000B39F8"/>
    <w:rsid w:val="000B6CB8"/>
    <w:rsid w:val="000C04F1"/>
    <w:rsid w:val="000C10A9"/>
    <w:rsid w:val="000C1BC2"/>
    <w:rsid w:val="000C1E31"/>
    <w:rsid w:val="000C46DB"/>
    <w:rsid w:val="000C6EFC"/>
    <w:rsid w:val="000C75CA"/>
    <w:rsid w:val="000D04A7"/>
    <w:rsid w:val="000D050A"/>
    <w:rsid w:val="000D1C8A"/>
    <w:rsid w:val="000D1E90"/>
    <w:rsid w:val="000D4E00"/>
    <w:rsid w:val="000D55BB"/>
    <w:rsid w:val="000D57AA"/>
    <w:rsid w:val="000D672D"/>
    <w:rsid w:val="000D72D5"/>
    <w:rsid w:val="000D7D43"/>
    <w:rsid w:val="000D7E95"/>
    <w:rsid w:val="000E0544"/>
    <w:rsid w:val="000E2312"/>
    <w:rsid w:val="000E236E"/>
    <w:rsid w:val="000E3206"/>
    <w:rsid w:val="000E3B73"/>
    <w:rsid w:val="000E4D19"/>
    <w:rsid w:val="000E504D"/>
    <w:rsid w:val="000E7768"/>
    <w:rsid w:val="000E7890"/>
    <w:rsid w:val="000E7BF4"/>
    <w:rsid w:val="000F1762"/>
    <w:rsid w:val="000F27C4"/>
    <w:rsid w:val="000F288D"/>
    <w:rsid w:val="000F5253"/>
    <w:rsid w:val="000F5BE1"/>
    <w:rsid w:val="000F5E9B"/>
    <w:rsid w:val="000F6874"/>
    <w:rsid w:val="0010134D"/>
    <w:rsid w:val="00102F64"/>
    <w:rsid w:val="00103841"/>
    <w:rsid w:val="001051A6"/>
    <w:rsid w:val="00105752"/>
    <w:rsid w:val="00106190"/>
    <w:rsid w:val="001062E0"/>
    <w:rsid w:val="00107C80"/>
    <w:rsid w:val="00107D02"/>
    <w:rsid w:val="001102EB"/>
    <w:rsid w:val="0011199C"/>
    <w:rsid w:val="001120B7"/>
    <w:rsid w:val="00112CD6"/>
    <w:rsid w:val="0011447E"/>
    <w:rsid w:val="00114C2D"/>
    <w:rsid w:val="00116264"/>
    <w:rsid w:val="00116C7D"/>
    <w:rsid w:val="00117082"/>
    <w:rsid w:val="0011771A"/>
    <w:rsid w:val="0012019B"/>
    <w:rsid w:val="001205AC"/>
    <w:rsid w:val="00120FFB"/>
    <w:rsid w:val="00122324"/>
    <w:rsid w:val="001235F3"/>
    <w:rsid w:val="001248F3"/>
    <w:rsid w:val="00124ACB"/>
    <w:rsid w:val="00125C07"/>
    <w:rsid w:val="001262C4"/>
    <w:rsid w:val="00126643"/>
    <w:rsid w:val="001267D8"/>
    <w:rsid w:val="00127293"/>
    <w:rsid w:val="00130998"/>
    <w:rsid w:val="001313A6"/>
    <w:rsid w:val="00132EB0"/>
    <w:rsid w:val="0013550A"/>
    <w:rsid w:val="00135594"/>
    <w:rsid w:val="00136003"/>
    <w:rsid w:val="00136BB3"/>
    <w:rsid w:val="00136CC8"/>
    <w:rsid w:val="00136F73"/>
    <w:rsid w:val="0013709E"/>
    <w:rsid w:val="00142227"/>
    <w:rsid w:val="001433FA"/>
    <w:rsid w:val="001435F6"/>
    <w:rsid w:val="001438D2"/>
    <w:rsid w:val="001444BE"/>
    <w:rsid w:val="00145CFF"/>
    <w:rsid w:val="0014619D"/>
    <w:rsid w:val="00147239"/>
    <w:rsid w:val="001472F5"/>
    <w:rsid w:val="001505C0"/>
    <w:rsid w:val="00153A19"/>
    <w:rsid w:val="00155241"/>
    <w:rsid w:val="0015753E"/>
    <w:rsid w:val="00162C8D"/>
    <w:rsid w:val="001635FC"/>
    <w:rsid w:val="001654C2"/>
    <w:rsid w:val="00165FB4"/>
    <w:rsid w:val="00165FCB"/>
    <w:rsid w:val="001665DF"/>
    <w:rsid w:val="00166917"/>
    <w:rsid w:val="00166F32"/>
    <w:rsid w:val="00167EC4"/>
    <w:rsid w:val="00176012"/>
    <w:rsid w:val="00176AE1"/>
    <w:rsid w:val="0017704B"/>
    <w:rsid w:val="001817FA"/>
    <w:rsid w:val="00181F74"/>
    <w:rsid w:val="00182579"/>
    <w:rsid w:val="0018459D"/>
    <w:rsid w:val="00185262"/>
    <w:rsid w:val="00185AE8"/>
    <w:rsid w:val="00185C22"/>
    <w:rsid w:val="00186204"/>
    <w:rsid w:val="001863FF"/>
    <w:rsid w:val="00186849"/>
    <w:rsid w:val="00190719"/>
    <w:rsid w:val="00192A47"/>
    <w:rsid w:val="001932BC"/>
    <w:rsid w:val="001944A2"/>
    <w:rsid w:val="001946F3"/>
    <w:rsid w:val="00194C6F"/>
    <w:rsid w:val="00195818"/>
    <w:rsid w:val="00196638"/>
    <w:rsid w:val="001968C9"/>
    <w:rsid w:val="0019714F"/>
    <w:rsid w:val="001A0DDF"/>
    <w:rsid w:val="001A14A9"/>
    <w:rsid w:val="001A179D"/>
    <w:rsid w:val="001A2683"/>
    <w:rsid w:val="001A307C"/>
    <w:rsid w:val="001A39EC"/>
    <w:rsid w:val="001A52DA"/>
    <w:rsid w:val="001A5AC7"/>
    <w:rsid w:val="001A6D72"/>
    <w:rsid w:val="001A750E"/>
    <w:rsid w:val="001A7DA4"/>
    <w:rsid w:val="001B13D2"/>
    <w:rsid w:val="001B2605"/>
    <w:rsid w:val="001B260B"/>
    <w:rsid w:val="001B430C"/>
    <w:rsid w:val="001B49DA"/>
    <w:rsid w:val="001B586C"/>
    <w:rsid w:val="001B7B4B"/>
    <w:rsid w:val="001C2693"/>
    <w:rsid w:val="001C28F7"/>
    <w:rsid w:val="001C2C6C"/>
    <w:rsid w:val="001C3166"/>
    <w:rsid w:val="001C39AA"/>
    <w:rsid w:val="001C44DD"/>
    <w:rsid w:val="001C55D5"/>
    <w:rsid w:val="001C7633"/>
    <w:rsid w:val="001C7CDA"/>
    <w:rsid w:val="001D2027"/>
    <w:rsid w:val="001D62C6"/>
    <w:rsid w:val="001D6AC1"/>
    <w:rsid w:val="001D78BC"/>
    <w:rsid w:val="001E010B"/>
    <w:rsid w:val="001E5298"/>
    <w:rsid w:val="001E57F3"/>
    <w:rsid w:val="001E5B98"/>
    <w:rsid w:val="001E6BC2"/>
    <w:rsid w:val="001E7499"/>
    <w:rsid w:val="001E77F2"/>
    <w:rsid w:val="001F0058"/>
    <w:rsid w:val="001F037B"/>
    <w:rsid w:val="001F0DCB"/>
    <w:rsid w:val="001F1182"/>
    <w:rsid w:val="001F18C6"/>
    <w:rsid w:val="001F2547"/>
    <w:rsid w:val="001F3918"/>
    <w:rsid w:val="001F43EA"/>
    <w:rsid w:val="001F517D"/>
    <w:rsid w:val="001F5249"/>
    <w:rsid w:val="001F72D4"/>
    <w:rsid w:val="001F7FB3"/>
    <w:rsid w:val="002026A6"/>
    <w:rsid w:val="00202973"/>
    <w:rsid w:val="002030B6"/>
    <w:rsid w:val="0020493E"/>
    <w:rsid w:val="0020655D"/>
    <w:rsid w:val="002066A5"/>
    <w:rsid w:val="00206CC9"/>
    <w:rsid w:val="0021111B"/>
    <w:rsid w:val="00211752"/>
    <w:rsid w:val="00211C91"/>
    <w:rsid w:val="00213FAC"/>
    <w:rsid w:val="00214F0F"/>
    <w:rsid w:val="00215215"/>
    <w:rsid w:val="00216447"/>
    <w:rsid w:val="002169ED"/>
    <w:rsid w:val="00216D4F"/>
    <w:rsid w:val="00220F5A"/>
    <w:rsid w:val="00221EF8"/>
    <w:rsid w:val="00223DC3"/>
    <w:rsid w:val="00224BD0"/>
    <w:rsid w:val="00225B45"/>
    <w:rsid w:val="00225D11"/>
    <w:rsid w:val="00226311"/>
    <w:rsid w:val="00230314"/>
    <w:rsid w:val="00231EEB"/>
    <w:rsid w:val="00233108"/>
    <w:rsid w:val="002359CF"/>
    <w:rsid w:val="00236535"/>
    <w:rsid w:val="0023679D"/>
    <w:rsid w:val="00240458"/>
    <w:rsid w:val="002406AF"/>
    <w:rsid w:val="00243DA2"/>
    <w:rsid w:val="00244914"/>
    <w:rsid w:val="00244918"/>
    <w:rsid w:val="00244E07"/>
    <w:rsid w:val="00244EE6"/>
    <w:rsid w:val="00245518"/>
    <w:rsid w:val="00245B05"/>
    <w:rsid w:val="002461EE"/>
    <w:rsid w:val="00246FD4"/>
    <w:rsid w:val="00247ABC"/>
    <w:rsid w:val="0025011E"/>
    <w:rsid w:val="0025026E"/>
    <w:rsid w:val="0025039D"/>
    <w:rsid w:val="002509FD"/>
    <w:rsid w:val="00251808"/>
    <w:rsid w:val="00251CD3"/>
    <w:rsid w:val="00252B75"/>
    <w:rsid w:val="00252DEB"/>
    <w:rsid w:val="00252E46"/>
    <w:rsid w:val="00253826"/>
    <w:rsid w:val="002541BC"/>
    <w:rsid w:val="00254725"/>
    <w:rsid w:val="002556B1"/>
    <w:rsid w:val="00255B48"/>
    <w:rsid w:val="00256BBA"/>
    <w:rsid w:val="00256E17"/>
    <w:rsid w:val="00260095"/>
    <w:rsid w:val="00261730"/>
    <w:rsid w:val="00265D67"/>
    <w:rsid w:val="00265FDC"/>
    <w:rsid w:val="00270ADC"/>
    <w:rsid w:val="00270EC7"/>
    <w:rsid w:val="00271475"/>
    <w:rsid w:val="002721B1"/>
    <w:rsid w:val="00274315"/>
    <w:rsid w:val="00274741"/>
    <w:rsid w:val="00274C93"/>
    <w:rsid w:val="00275344"/>
    <w:rsid w:val="0027568A"/>
    <w:rsid w:val="00275F1A"/>
    <w:rsid w:val="00276092"/>
    <w:rsid w:val="00276BFC"/>
    <w:rsid w:val="00276C82"/>
    <w:rsid w:val="00277D8D"/>
    <w:rsid w:val="0028164B"/>
    <w:rsid w:val="0028180A"/>
    <w:rsid w:val="0028272E"/>
    <w:rsid w:val="00282BAA"/>
    <w:rsid w:val="002836AF"/>
    <w:rsid w:val="0028503E"/>
    <w:rsid w:val="002851D4"/>
    <w:rsid w:val="002852F3"/>
    <w:rsid w:val="002864A2"/>
    <w:rsid w:val="002865E6"/>
    <w:rsid w:val="002865FB"/>
    <w:rsid w:val="002871F6"/>
    <w:rsid w:val="00290563"/>
    <w:rsid w:val="0029294C"/>
    <w:rsid w:val="00292A92"/>
    <w:rsid w:val="0029457A"/>
    <w:rsid w:val="002947C5"/>
    <w:rsid w:val="00294D0B"/>
    <w:rsid w:val="002951B3"/>
    <w:rsid w:val="00296178"/>
    <w:rsid w:val="0029618A"/>
    <w:rsid w:val="002968B7"/>
    <w:rsid w:val="00297E14"/>
    <w:rsid w:val="00297FD0"/>
    <w:rsid w:val="002A0240"/>
    <w:rsid w:val="002A278D"/>
    <w:rsid w:val="002A2CF8"/>
    <w:rsid w:val="002A499D"/>
    <w:rsid w:val="002A63E2"/>
    <w:rsid w:val="002A664A"/>
    <w:rsid w:val="002A6794"/>
    <w:rsid w:val="002B00E1"/>
    <w:rsid w:val="002B0115"/>
    <w:rsid w:val="002B067B"/>
    <w:rsid w:val="002B0EC3"/>
    <w:rsid w:val="002B47D6"/>
    <w:rsid w:val="002B5253"/>
    <w:rsid w:val="002B60A1"/>
    <w:rsid w:val="002B62C6"/>
    <w:rsid w:val="002B7066"/>
    <w:rsid w:val="002B70AE"/>
    <w:rsid w:val="002C0DBF"/>
    <w:rsid w:val="002C38C1"/>
    <w:rsid w:val="002C3E69"/>
    <w:rsid w:val="002C62E7"/>
    <w:rsid w:val="002C62F0"/>
    <w:rsid w:val="002C79E4"/>
    <w:rsid w:val="002C7E91"/>
    <w:rsid w:val="002D05C0"/>
    <w:rsid w:val="002D0637"/>
    <w:rsid w:val="002D1157"/>
    <w:rsid w:val="002D1577"/>
    <w:rsid w:val="002D234D"/>
    <w:rsid w:val="002D3B56"/>
    <w:rsid w:val="002D40E8"/>
    <w:rsid w:val="002D50C1"/>
    <w:rsid w:val="002D5256"/>
    <w:rsid w:val="002D5471"/>
    <w:rsid w:val="002D5E93"/>
    <w:rsid w:val="002D6ABD"/>
    <w:rsid w:val="002D7EAF"/>
    <w:rsid w:val="002E2E01"/>
    <w:rsid w:val="002E36A3"/>
    <w:rsid w:val="002E405A"/>
    <w:rsid w:val="002E4782"/>
    <w:rsid w:val="002E49AA"/>
    <w:rsid w:val="002E6481"/>
    <w:rsid w:val="002E6EEA"/>
    <w:rsid w:val="002F0644"/>
    <w:rsid w:val="002F0B06"/>
    <w:rsid w:val="002F2087"/>
    <w:rsid w:val="002F3BA6"/>
    <w:rsid w:val="002F4159"/>
    <w:rsid w:val="002F5A82"/>
    <w:rsid w:val="002F618C"/>
    <w:rsid w:val="002F78F1"/>
    <w:rsid w:val="00301785"/>
    <w:rsid w:val="003020EC"/>
    <w:rsid w:val="00302343"/>
    <w:rsid w:val="0030502F"/>
    <w:rsid w:val="00305212"/>
    <w:rsid w:val="0030657D"/>
    <w:rsid w:val="003065A4"/>
    <w:rsid w:val="00306A17"/>
    <w:rsid w:val="00310220"/>
    <w:rsid w:val="003107DA"/>
    <w:rsid w:val="003125F8"/>
    <w:rsid w:val="0031343E"/>
    <w:rsid w:val="00313EEE"/>
    <w:rsid w:val="0031613F"/>
    <w:rsid w:val="00316D73"/>
    <w:rsid w:val="0032030F"/>
    <w:rsid w:val="00321091"/>
    <w:rsid w:val="00322F25"/>
    <w:rsid w:val="00325A5C"/>
    <w:rsid w:val="00325BA4"/>
    <w:rsid w:val="00327365"/>
    <w:rsid w:val="003312F8"/>
    <w:rsid w:val="00335498"/>
    <w:rsid w:val="00337136"/>
    <w:rsid w:val="00342486"/>
    <w:rsid w:val="00342AF5"/>
    <w:rsid w:val="00342C50"/>
    <w:rsid w:val="003433CE"/>
    <w:rsid w:val="00344BD2"/>
    <w:rsid w:val="003450ED"/>
    <w:rsid w:val="00346455"/>
    <w:rsid w:val="00347683"/>
    <w:rsid w:val="00347E01"/>
    <w:rsid w:val="00350479"/>
    <w:rsid w:val="00350C81"/>
    <w:rsid w:val="00352577"/>
    <w:rsid w:val="0035292E"/>
    <w:rsid w:val="0035386C"/>
    <w:rsid w:val="00353CB2"/>
    <w:rsid w:val="00354126"/>
    <w:rsid w:val="003566B3"/>
    <w:rsid w:val="00356C94"/>
    <w:rsid w:val="00360366"/>
    <w:rsid w:val="0036114D"/>
    <w:rsid w:val="00362041"/>
    <w:rsid w:val="00363370"/>
    <w:rsid w:val="00363678"/>
    <w:rsid w:val="003640AE"/>
    <w:rsid w:val="0036528F"/>
    <w:rsid w:val="00366973"/>
    <w:rsid w:val="00367FA0"/>
    <w:rsid w:val="0037002B"/>
    <w:rsid w:val="00370A55"/>
    <w:rsid w:val="0037166D"/>
    <w:rsid w:val="00371C2C"/>
    <w:rsid w:val="003738F6"/>
    <w:rsid w:val="00373AC3"/>
    <w:rsid w:val="003770FB"/>
    <w:rsid w:val="00380028"/>
    <w:rsid w:val="003802C5"/>
    <w:rsid w:val="00381D6A"/>
    <w:rsid w:val="003827C9"/>
    <w:rsid w:val="0038319F"/>
    <w:rsid w:val="00383283"/>
    <w:rsid w:val="00383C9A"/>
    <w:rsid w:val="00384AC6"/>
    <w:rsid w:val="003853EA"/>
    <w:rsid w:val="00386352"/>
    <w:rsid w:val="003872B9"/>
    <w:rsid w:val="003928F9"/>
    <w:rsid w:val="003942E5"/>
    <w:rsid w:val="0039445E"/>
    <w:rsid w:val="00394A02"/>
    <w:rsid w:val="00394CE2"/>
    <w:rsid w:val="0039557C"/>
    <w:rsid w:val="0039627F"/>
    <w:rsid w:val="003962C7"/>
    <w:rsid w:val="00396A2B"/>
    <w:rsid w:val="003A04A9"/>
    <w:rsid w:val="003A2BD7"/>
    <w:rsid w:val="003A430A"/>
    <w:rsid w:val="003A4560"/>
    <w:rsid w:val="003A6C7A"/>
    <w:rsid w:val="003A7092"/>
    <w:rsid w:val="003A7344"/>
    <w:rsid w:val="003A7ED4"/>
    <w:rsid w:val="003B196F"/>
    <w:rsid w:val="003B1BB0"/>
    <w:rsid w:val="003B2E7B"/>
    <w:rsid w:val="003B45DE"/>
    <w:rsid w:val="003B4C37"/>
    <w:rsid w:val="003B6133"/>
    <w:rsid w:val="003C14ED"/>
    <w:rsid w:val="003C176D"/>
    <w:rsid w:val="003C2900"/>
    <w:rsid w:val="003C5033"/>
    <w:rsid w:val="003C5862"/>
    <w:rsid w:val="003C5952"/>
    <w:rsid w:val="003C6361"/>
    <w:rsid w:val="003C7392"/>
    <w:rsid w:val="003C7AEC"/>
    <w:rsid w:val="003D1832"/>
    <w:rsid w:val="003D21C6"/>
    <w:rsid w:val="003D33DC"/>
    <w:rsid w:val="003D3688"/>
    <w:rsid w:val="003D4D74"/>
    <w:rsid w:val="003D50E8"/>
    <w:rsid w:val="003D6B84"/>
    <w:rsid w:val="003E1389"/>
    <w:rsid w:val="003E1EBC"/>
    <w:rsid w:val="003E4DBA"/>
    <w:rsid w:val="003E4EDE"/>
    <w:rsid w:val="003E6664"/>
    <w:rsid w:val="003E6ACB"/>
    <w:rsid w:val="003F0715"/>
    <w:rsid w:val="003F43BA"/>
    <w:rsid w:val="003F46DF"/>
    <w:rsid w:val="003F4729"/>
    <w:rsid w:val="003F4A1A"/>
    <w:rsid w:val="003F53BC"/>
    <w:rsid w:val="003F5A6C"/>
    <w:rsid w:val="004008D8"/>
    <w:rsid w:val="00401976"/>
    <w:rsid w:val="00402D2A"/>
    <w:rsid w:val="00404444"/>
    <w:rsid w:val="004056DF"/>
    <w:rsid w:val="00406BC8"/>
    <w:rsid w:val="00407730"/>
    <w:rsid w:val="00411AB8"/>
    <w:rsid w:val="00413378"/>
    <w:rsid w:val="00414361"/>
    <w:rsid w:val="0041507C"/>
    <w:rsid w:val="00417EA3"/>
    <w:rsid w:val="00422B93"/>
    <w:rsid w:val="0042327B"/>
    <w:rsid w:val="0042582C"/>
    <w:rsid w:val="00425C72"/>
    <w:rsid w:val="00426149"/>
    <w:rsid w:val="00426679"/>
    <w:rsid w:val="0042730A"/>
    <w:rsid w:val="00427B3B"/>
    <w:rsid w:val="00430C82"/>
    <w:rsid w:val="00431AD4"/>
    <w:rsid w:val="00431FB0"/>
    <w:rsid w:val="00432218"/>
    <w:rsid w:val="00434B77"/>
    <w:rsid w:val="0043639C"/>
    <w:rsid w:val="0044154B"/>
    <w:rsid w:val="00441E17"/>
    <w:rsid w:val="00442983"/>
    <w:rsid w:val="004430A8"/>
    <w:rsid w:val="00443F42"/>
    <w:rsid w:val="00444A04"/>
    <w:rsid w:val="00444B4D"/>
    <w:rsid w:val="0044521A"/>
    <w:rsid w:val="00446BA9"/>
    <w:rsid w:val="00447DE0"/>
    <w:rsid w:val="004502C8"/>
    <w:rsid w:val="004509CC"/>
    <w:rsid w:val="00451304"/>
    <w:rsid w:val="00453B53"/>
    <w:rsid w:val="00455D6F"/>
    <w:rsid w:val="00456351"/>
    <w:rsid w:val="004564F7"/>
    <w:rsid w:val="00457BCD"/>
    <w:rsid w:val="004603DA"/>
    <w:rsid w:val="00462936"/>
    <w:rsid w:val="00462E8F"/>
    <w:rsid w:val="00463759"/>
    <w:rsid w:val="0046495A"/>
    <w:rsid w:val="00464CD4"/>
    <w:rsid w:val="00464E90"/>
    <w:rsid w:val="0046584E"/>
    <w:rsid w:val="004661E9"/>
    <w:rsid w:val="0047049C"/>
    <w:rsid w:val="00470FB7"/>
    <w:rsid w:val="00471A72"/>
    <w:rsid w:val="004721E8"/>
    <w:rsid w:val="00473A40"/>
    <w:rsid w:val="004753D4"/>
    <w:rsid w:val="00475918"/>
    <w:rsid w:val="00476081"/>
    <w:rsid w:val="004805F5"/>
    <w:rsid w:val="00481A93"/>
    <w:rsid w:val="00481D69"/>
    <w:rsid w:val="00482157"/>
    <w:rsid w:val="00482288"/>
    <w:rsid w:val="004822C0"/>
    <w:rsid w:val="0048264D"/>
    <w:rsid w:val="004866B5"/>
    <w:rsid w:val="00486EA3"/>
    <w:rsid w:val="00487432"/>
    <w:rsid w:val="00491153"/>
    <w:rsid w:val="004914F5"/>
    <w:rsid w:val="004938C5"/>
    <w:rsid w:val="00493C53"/>
    <w:rsid w:val="004951E2"/>
    <w:rsid w:val="00495BFC"/>
    <w:rsid w:val="004960C6"/>
    <w:rsid w:val="004A0833"/>
    <w:rsid w:val="004A2B33"/>
    <w:rsid w:val="004A2CE4"/>
    <w:rsid w:val="004A390E"/>
    <w:rsid w:val="004A3EED"/>
    <w:rsid w:val="004A4189"/>
    <w:rsid w:val="004A46B2"/>
    <w:rsid w:val="004A4A44"/>
    <w:rsid w:val="004A5373"/>
    <w:rsid w:val="004A5C01"/>
    <w:rsid w:val="004A6BB7"/>
    <w:rsid w:val="004A7230"/>
    <w:rsid w:val="004B1648"/>
    <w:rsid w:val="004B2C8B"/>
    <w:rsid w:val="004B3B25"/>
    <w:rsid w:val="004B5514"/>
    <w:rsid w:val="004B55A3"/>
    <w:rsid w:val="004B69D4"/>
    <w:rsid w:val="004C001B"/>
    <w:rsid w:val="004C0B2F"/>
    <w:rsid w:val="004C1B33"/>
    <w:rsid w:val="004C20A8"/>
    <w:rsid w:val="004C24AC"/>
    <w:rsid w:val="004C6508"/>
    <w:rsid w:val="004D0847"/>
    <w:rsid w:val="004D15E0"/>
    <w:rsid w:val="004D1822"/>
    <w:rsid w:val="004D49E1"/>
    <w:rsid w:val="004E02FE"/>
    <w:rsid w:val="004E06C8"/>
    <w:rsid w:val="004E0BB5"/>
    <w:rsid w:val="004E0D86"/>
    <w:rsid w:val="004E17F0"/>
    <w:rsid w:val="004E26DD"/>
    <w:rsid w:val="004E2739"/>
    <w:rsid w:val="004E315C"/>
    <w:rsid w:val="004E3E5E"/>
    <w:rsid w:val="004F0168"/>
    <w:rsid w:val="004F02E6"/>
    <w:rsid w:val="004F07BF"/>
    <w:rsid w:val="004F1055"/>
    <w:rsid w:val="004F11D2"/>
    <w:rsid w:val="004F1635"/>
    <w:rsid w:val="004F1C3E"/>
    <w:rsid w:val="004F2306"/>
    <w:rsid w:val="004F3982"/>
    <w:rsid w:val="004F556E"/>
    <w:rsid w:val="004F63D8"/>
    <w:rsid w:val="004F71BE"/>
    <w:rsid w:val="00500818"/>
    <w:rsid w:val="005012F4"/>
    <w:rsid w:val="005019E5"/>
    <w:rsid w:val="005027BE"/>
    <w:rsid w:val="00504921"/>
    <w:rsid w:val="00507120"/>
    <w:rsid w:val="005103C8"/>
    <w:rsid w:val="005108AF"/>
    <w:rsid w:val="005110E1"/>
    <w:rsid w:val="005129DF"/>
    <w:rsid w:val="00514BCD"/>
    <w:rsid w:val="00516657"/>
    <w:rsid w:val="00517EA3"/>
    <w:rsid w:val="00521E7A"/>
    <w:rsid w:val="00523A1F"/>
    <w:rsid w:val="00524D88"/>
    <w:rsid w:val="00524DFE"/>
    <w:rsid w:val="00527896"/>
    <w:rsid w:val="00531EC5"/>
    <w:rsid w:val="00532F02"/>
    <w:rsid w:val="005364A4"/>
    <w:rsid w:val="005367C1"/>
    <w:rsid w:val="005368DA"/>
    <w:rsid w:val="00540D63"/>
    <w:rsid w:val="005418F7"/>
    <w:rsid w:val="00541DA1"/>
    <w:rsid w:val="005429BC"/>
    <w:rsid w:val="00543003"/>
    <w:rsid w:val="00543D5B"/>
    <w:rsid w:val="00550439"/>
    <w:rsid w:val="00550F4A"/>
    <w:rsid w:val="00556F52"/>
    <w:rsid w:val="0056037B"/>
    <w:rsid w:val="00560C1F"/>
    <w:rsid w:val="00562D1E"/>
    <w:rsid w:val="00565D77"/>
    <w:rsid w:val="0056680E"/>
    <w:rsid w:val="00566F1F"/>
    <w:rsid w:val="00567530"/>
    <w:rsid w:val="005678D6"/>
    <w:rsid w:val="00570E41"/>
    <w:rsid w:val="005719B8"/>
    <w:rsid w:val="00571B31"/>
    <w:rsid w:val="00574624"/>
    <w:rsid w:val="005766A0"/>
    <w:rsid w:val="005767CA"/>
    <w:rsid w:val="005769DC"/>
    <w:rsid w:val="00577E41"/>
    <w:rsid w:val="00582921"/>
    <w:rsid w:val="00582986"/>
    <w:rsid w:val="005835C8"/>
    <w:rsid w:val="00585888"/>
    <w:rsid w:val="0059234D"/>
    <w:rsid w:val="00594D6A"/>
    <w:rsid w:val="00594FEB"/>
    <w:rsid w:val="00596CD8"/>
    <w:rsid w:val="005A15CF"/>
    <w:rsid w:val="005A2665"/>
    <w:rsid w:val="005A3358"/>
    <w:rsid w:val="005A4750"/>
    <w:rsid w:val="005A62B1"/>
    <w:rsid w:val="005A6303"/>
    <w:rsid w:val="005A7BF0"/>
    <w:rsid w:val="005B1035"/>
    <w:rsid w:val="005B11E6"/>
    <w:rsid w:val="005B29C2"/>
    <w:rsid w:val="005B2D9E"/>
    <w:rsid w:val="005C178A"/>
    <w:rsid w:val="005C2B13"/>
    <w:rsid w:val="005C316B"/>
    <w:rsid w:val="005C7138"/>
    <w:rsid w:val="005D1789"/>
    <w:rsid w:val="005D2480"/>
    <w:rsid w:val="005D2B48"/>
    <w:rsid w:val="005D3903"/>
    <w:rsid w:val="005D4A53"/>
    <w:rsid w:val="005D5BA7"/>
    <w:rsid w:val="005D6D65"/>
    <w:rsid w:val="005D7825"/>
    <w:rsid w:val="005D7985"/>
    <w:rsid w:val="005E15B6"/>
    <w:rsid w:val="005E1660"/>
    <w:rsid w:val="005E539D"/>
    <w:rsid w:val="005E5541"/>
    <w:rsid w:val="005E713B"/>
    <w:rsid w:val="005E7B14"/>
    <w:rsid w:val="005F3AFB"/>
    <w:rsid w:val="005F3C16"/>
    <w:rsid w:val="005F5D55"/>
    <w:rsid w:val="005F658E"/>
    <w:rsid w:val="005F70F5"/>
    <w:rsid w:val="005F73A4"/>
    <w:rsid w:val="00600B41"/>
    <w:rsid w:val="00600BC2"/>
    <w:rsid w:val="00601F40"/>
    <w:rsid w:val="006021D5"/>
    <w:rsid w:val="00603505"/>
    <w:rsid w:val="0060373A"/>
    <w:rsid w:val="00605054"/>
    <w:rsid w:val="00605F71"/>
    <w:rsid w:val="00607303"/>
    <w:rsid w:val="00611269"/>
    <w:rsid w:val="00611372"/>
    <w:rsid w:val="0061190D"/>
    <w:rsid w:val="00612A5B"/>
    <w:rsid w:val="006172BA"/>
    <w:rsid w:val="00617694"/>
    <w:rsid w:val="006204BD"/>
    <w:rsid w:val="00620EC7"/>
    <w:rsid w:val="006212BB"/>
    <w:rsid w:val="00624421"/>
    <w:rsid w:val="00624456"/>
    <w:rsid w:val="006249D6"/>
    <w:rsid w:val="00625AC6"/>
    <w:rsid w:val="0062716F"/>
    <w:rsid w:val="00627DCE"/>
    <w:rsid w:val="0063143B"/>
    <w:rsid w:val="00632557"/>
    <w:rsid w:val="0063402E"/>
    <w:rsid w:val="006341C8"/>
    <w:rsid w:val="00634A45"/>
    <w:rsid w:val="00635D89"/>
    <w:rsid w:val="00636101"/>
    <w:rsid w:val="00637B38"/>
    <w:rsid w:val="00641509"/>
    <w:rsid w:val="0064242B"/>
    <w:rsid w:val="00642E4D"/>
    <w:rsid w:val="00643A55"/>
    <w:rsid w:val="00644D27"/>
    <w:rsid w:val="00644E0F"/>
    <w:rsid w:val="0064521F"/>
    <w:rsid w:val="00645241"/>
    <w:rsid w:val="00645613"/>
    <w:rsid w:val="0065081B"/>
    <w:rsid w:val="00651685"/>
    <w:rsid w:val="00653A14"/>
    <w:rsid w:val="006550E1"/>
    <w:rsid w:val="00655326"/>
    <w:rsid w:val="00656E30"/>
    <w:rsid w:val="006623B9"/>
    <w:rsid w:val="006629E8"/>
    <w:rsid w:val="00662A49"/>
    <w:rsid w:val="00664D07"/>
    <w:rsid w:val="00665E4F"/>
    <w:rsid w:val="00666375"/>
    <w:rsid w:val="00666E62"/>
    <w:rsid w:val="00667D4A"/>
    <w:rsid w:val="00667F8B"/>
    <w:rsid w:val="00667FD1"/>
    <w:rsid w:val="00670E77"/>
    <w:rsid w:val="0067137F"/>
    <w:rsid w:val="006728AF"/>
    <w:rsid w:val="00673C35"/>
    <w:rsid w:val="00673D04"/>
    <w:rsid w:val="0067419F"/>
    <w:rsid w:val="00674FCC"/>
    <w:rsid w:val="006757A7"/>
    <w:rsid w:val="0067602C"/>
    <w:rsid w:val="006771C4"/>
    <w:rsid w:val="00677D02"/>
    <w:rsid w:val="00680CF3"/>
    <w:rsid w:val="006812FF"/>
    <w:rsid w:val="0068188E"/>
    <w:rsid w:val="00681FE2"/>
    <w:rsid w:val="00682393"/>
    <w:rsid w:val="00692F92"/>
    <w:rsid w:val="006934A7"/>
    <w:rsid w:val="00693DF0"/>
    <w:rsid w:val="006958BD"/>
    <w:rsid w:val="00695C8F"/>
    <w:rsid w:val="00695CF4"/>
    <w:rsid w:val="00697F23"/>
    <w:rsid w:val="006A1BB2"/>
    <w:rsid w:val="006A2C55"/>
    <w:rsid w:val="006A32E7"/>
    <w:rsid w:val="006A351E"/>
    <w:rsid w:val="006A356B"/>
    <w:rsid w:val="006A5712"/>
    <w:rsid w:val="006A7673"/>
    <w:rsid w:val="006A7C25"/>
    <w:rsid w:val="006A7EDB"/>
    <w:rsid w:val="006B0B57"/>
    <w:rsid w:val="006B2A89"/>
    <w:rsid w:val="006B4AAB"/>
    <w:rsid w:val="006B5093"/>
    <w:rsid w:val="006B6C4D"/>
    <w:rsid w:val="006B6C8E"/>
    <w:rsid w:val="006B73C7"/>
    <w:rsid w:val="006B7625"/>
    <w:rsid w:val="006B78CB"/>
    <w:rsid w:val="006C0AB4"/>
    <w:rsid w:val="006C18FA"/>
    <w:rsid w:val="006C1C10"/>
    <w:rsid w:val="006C2D9A"/>
    <w:rsid w:val="006C4986"/>
    <w:rsid w:val="006C4E2C"/>
    <w:rsid w:val="006C5044"/>
    <w:rsid w:val="006C5386"/>
    <w:rsid w:val="006C5C2A"/>
    <w:rsid w:val="006C6BA7"/>
    <w:rsid w:val="006C7D65"/>
    <w:rsid w:val="006D0030"/>
    <w:rsid w:val="006D0D25"/>
    <w:rsid w:val="006D3A16"/>
    <w:rsid w:val="006D4FF0"/>
    <w:rsid w:val="006D6F64"/>
    <w:rsid w:val="006E0A33"/>
    <w:rsid w:val="006E270C"/>
    <w:rsid w:val="006E3C55"/>
    <w:rsid w:val="006E3CA8"/>
    <w:rsid w:val="006E51FE"/>
    <w:rsid w:val="006E73DA"/>
    <w:rsid w:val="006E7CD6"/>
    <w:rsid w:val="006F1284"/>
    <w:rsid w:val="006F13CE"/>
    <w:rsid w:val="006F1803"/>
    <w:rsid w:val="006F1AC3"/>
    <w:rsid w:val="006F64EF"/>
    <w:rsid w:val="006F67ED"/>
    <w:rsid w:val="006F6C88"/>
    <w:rsid w:val="006F742B"/>
    <w:rsid w:val="00700295"/>
    <w:rsid w:val="00700394"/>
    <w:rsid w:val="00700662"/>
    <w:rsid w:val="0070098D"/>
    <w:rsid w:val="00702559"/>
    <w:rsid w:val="00703BD7"/>
    <w:rsid w:val="00703D4B"/>
    <w:rsid w:val="00703EC3"/>
    <w:rsid w:val="00707D5B"/>
    <w:rsid w:val="0071069C"/>
    <w:rsid w:val="00713741"/>
    <w:rsid w:val="007140AB"/>
    <w:rsid w:val="00714522"/>
    <w:rsid w:val="00714A1C"/>
    <w:rsid w:val="007151B1"/>
    <w:rsid w:val="0071533A"/>
    <w:rsid w:val="007164FD"/>
    <w:rsid w:val="007165D2"/>
    <w:rsid w:val="007166DC"/>
    <w:rsid w:val="00716B32"/>
    <w:rsid w:val="00720753"/>
    <w:rsid w:val="0072100E"/>
    <w:rsid w:val="007220FC"/>
    <w:rsid w:val="007242B5"/>
    <w:rsid w:val="00725AA2"/>
    <w:rsid w:val="007316C1"/>
    <w:rsid w:val="00732229"/>
    <w:rsid w:val="00734614"/>
    <w:rsid w:val="00734F98"/>
    <w:rsid w:val="00737EE0"/>
    <w:rsid w:val="00742D3A"/>
    <w:rsid w:val="00744026"/>
    <w:rsid w:val="00746ACF"/>
    <w:rsid w:val="00746F4C"/>
    <w:rsid w:val="007479A6"/>
    <w:rsid w:val="00752205"/>
    <w:rsid w:val="00754160"/>
    <w:rsid w:val="0075467E"/>
    <w:rsid w:val="007549F1"/>
    <w:rsid w:val="00755DF4"/>
    <w:rsid w:val="0075641B"/>
    <w:rsid w:val="00757A98"/>
    <w:rsid w:val="00760164"/>
    <w:rsid w:val="00760534"/>
    <w:rsid w:val="0076314E"/>
    <w:rsid w:val="00763EC4"/>
    <w:rsid w:val="007644AE"/>
    <w:rsid w:val="0076450E"/>
    <w:rsid w:val="00764770"/>
    <w:rsid w:val="00766258"/>
    <w:rsid w:val="00773E85"/>
    <w:rsid w:val="00775759"/>
    <w:rsid w:val="00776B96"/>
    <w:rsid w:val="007772AA"/>
    <w:rsid w:val="00777503"/>
    <w:rsid w:val="0077755F"/>
    <w:rsid w:val="007808E2"/>
    <w:rsid w:val="00783DD1"/>
    <w:rsid w:val="00784970"/>
    <w:rsid w:val="007849BD"/>
    <w:rsid w:val="007877E1"/>
    <w:rsid w:val="00787D45"/>
    <w:rsid w:val="00791308"/>
    <w:rsid w:val="00791D4D"/>
    <w:rsid w:val="0079287A"/>
    <w:rsid w:val="00792BA0"/>
    <w:rsid w:val="00794107"/>
    <w:rsid w:val="00795238"/>
    <w:rsid w:val="00795256"/>
    <w:rsid w:val="00795272"/>
    <w:rsid w:val="00795AEC"/>
    <w:rsid w:val="0079626F"/>
    <w:rsid w:val="007962B6"/>
    <w:rsid w:val="0079734C"/>
    <w:rsid w:val="00797708"/>
    <w:rsid w:val="00797871"/>
    <w:rsid w:val="007A2431"/>
    <w:rsid w:val="007A4862"/>
    <w:rsid w:val="007A4A6F"/>
    <w:rsid w:val="007A67A0"/>
    <w:rsid w:val="007A70F9"/>
    <w:rsid w:val="007B0B87"/>
    <w:rsid w:val="007B11CA"/>
    <w:rsid w:val="007B417E"/>
    <w:rsid w:val="007B4FC1"/>
    <w:rsid w:val="007B5722"/>
    <w:rsid w:val="007B65DE"/>
    <w:rsid w:val="007B7054"/>
    <w:rsid w:val="007B764F"/>
    <w:rsid w:val="007C102B"/>
    <w:rsid w:val="007C1D0E"/>
    <w:rsid w:val="007C349C"/>
    <w:rsid w:val="007C3C43"/>
    <w:rsid w:val="007C5207"/>
    <w:rsid w:val="007C5730"/>
    <w:rsid w:val="007C6134"/>
    <w:rsid w:val="007C70C3"/>
    <w:rsid w:val="007C7E87"/>
    <w:rsid w:val="007D04CE"/>
    <w:rsid w:val="007D0981"/>
    <w:rsid w:val="007D2008"/>
    <w:rsid w:val="007D2514"/>
    <w:rsid w:val="007D31C6"/>
    <w:rsid w:val="007D443B"/>
    <w:rsid w:val="007D55ED"/>
    <w:rsid w:val="007D7297"/>
    <w:rsid w:val="007D791D"/>
    <w:rsid w:val="007D7E80"/>
    <w:rsid w:val="007E0299"/>
    <w:rsid w:val="007E0848"/>
    <w:rsid w:val="007E2EA1"/>
    <w:rsid w:val="007E4141"/>
    <w:rsid w:val="007E425B"/>
    <w:rsid w:val="007E5FE1"/>
    <w:rsid w:val="007E6BAD"/>
    <w:rsid w:val="007E727E"/>
    <w:rsid w:val="007E7AB2"/>
    <w:rsid w:val="007E7FE2"/>
    <w:rsid w:val="007F2083"/>
    <w:rsid w:val="007F2ECA"/>
    <w:rsid w:val="007F3A41"/>
    <w:rsid w:val="007F3D7C"/>
    <w:rsid w:val="007F52D1"/>
    <w:rsid w:val="007F5D7E"/>
    <w:rsid w:val="007F7189"/>
    <w:rsid w:val="007F7390"/>
    <w:rsid w:val="007F75DC"/>
    <w:rsid w:val="007F7FC6"/>
    <w:rsid w:val="008010A2"/>
    <w:rsid w:val="00801BEF"/>
    <w:rsid w:val="008042C8"/>
    <w:rsid w:val="0080492D"/>
    <w:rsid w:val="00810EFA"/>
    <w:rsid w:val="00811737"/>
    <w:rsid w:val="00811AA6"/>
    <w:rsid w:val="00811F00"/>
    <w:rsid w:val="00812346"/>
    <w:rsid w:val="00813B94"/>
    <w:rsid w:val="00813DC1"/>
    <w:rsid w:val="00813F91"/>
    <w:rsid w:val="00814984"/>
    <w:rsid w:val="00815D8D"/>
    <w:rsid w:val="0081665B"/>
    <w:rsid w:val="0082144C"/>
    <w:rsid w:val="0082181B"/>
    <w:rsid w:val="008227D9"/>
    <w:rsid w:val="00823064"/>
    <w:rsid w:val="00823221"/>
    <w:rsid w:val="00823671"/>
    <w:rsid w:val="00823CE5"/>
    <w:rsid w:val="00824149"/>
    <w:rsid w:val="0082625D"/>
    <w:rsid w:val="00826C5D"/>
    <w:rsid w:val="00827632"/>
    <w:rsid w:val="00827A9C"/>
    <w:rsid w:val="0083085D"/>
    <w:rsid w:val="00831474"/>
    <w:rsid w:val="00831B67"/>
    <w:rsid w:val="008321C1"/>
    <w:rsid w:val="00833096"/>
    <w:rsid w:val="00833A29"/>
    <w:rsid w:val="00833B2D"/>
    <w:rsid w:val="0083611E"/>
    <w:rsid w:val="008375F8"/>
    <w:rsid w:val="00842C58"/>
    <w:rsid w:val="00843E9E"/>
    <w:rsid w:val="008473D8"/>
    <w:rsid w:val="0084747F"/>
    <w:rsid w:val="008477A2"/>
    <w:rsid w:val="008509AA"/>
    <w:rsid w:val="00851324"/>
    <w:rsid w:val="008516E1"/>
    <w:rsid w:val="00852180"/>
    <w:rsid w:val="0085539C"/>
    <w:rsid w:val="008565FE"/>
    <w:rsid w:val="0086009C"/>
    <w:rsid w:val="008625EC"/>
    <w:rsid w:val="00862BE3"/>
    <w:rsid w:val="0086324E"/>
    <w:rsid w:val="00863E93"/>
    <w:rsid w:val="0086402C"/>
    <w:rsid w:val="00865F2A"/>
    <w:rsid w:val="0087049C"/>
    <w:rsid w:val="008711F8"/>
    <w:rsid w:val="0087165A"/>
    <w:rsid w:val="008737D0"/>
    <w:rsid w:val="0087494B"/>
    <w:rsid w:val="00875187"/>
    <w:rsid w:val="00875FC4"/>
    <w:rsid w:val="0087742C"/>
    <w:rsid w:val="00882DB9"/>
    <w:rsid w:val="00885535"/>
    <w:rsid w:val="00885F5F"/>
    <w:rsid w:val="00886149"/>
    <w:rsid w:val="0089143B"/>
    <w:rsid w:val="00891B75"/>
    <w:rsid w:val="008920F8"/>
    <w:rsid w:val="00894A7D"/>
    <w:rsid w:val="008957C0"/>
    <w:rsid w:val="008961DF"/>
    <w:rsid w:val="00897025"/>
    <w:rsid w:val="00897B6C"/>
    <w:rsid w:val="008A0074"/>
    <w:rsid w:val="008A0497"/>
    <w:rsid w:val="008A1C69"/>
    <w:rsid w:val="008A2727"/>
    <w:rsid w:val="008A33EC"/>
    <w:rsid w:val="008A7722"/>
    <w:rsid w:val="008A7AA0"/>
    <w:rsid w:val="008A7C9C"/>
    <w:rsid w:val="008A7CE0"/>
    <w:rsid w:val="008B2EAE"/>
    <w:rsid w:val="008B319D"/>
    <w:rsid w:val="008B3AE3"/>
    <w:rsid w:val="008B4F4F"/>
    <w:rsid w:val="008B520E"/>
    <w:rsid w:val="008B599A"/>
    <w:rsid w:val="008B59E3"/>
    <w:rsid w:val="008B5B33"/>
    <w:rsid w:val="008B733D"/>
    <w:rsid w:val="008B7EE9"/>
    <w:rsid w:val="008B7F8C"/>
    <w:rsid w:val="008C091F"/>
    <w:rsid w:val="008C195C"/>
    <w:rsid w:val="008C38DC"/>
    <w:rsid w:val="008C3E63"/>
    <w:rsid w:val="008C43EB"/>
    <w:rsid w:val="008D0388"/>
    <w:rsid w:val="008D06B6"/>
    <w:rsid w:val="008D18D8"/>
    <w:rsid w:val="008D2AA6"/>
    <w:rsid w:val="008D353A"/>
    <w:rsid w:val="008D37AB"/>
    <w:rsid w:val="008D4D3E"/>
    <w:rsid w:val="008D6400"/>
    <w:rsid w:val="008D6605"/>
    <w:rsid w:val="008D7F06"/>
    <w:rsid w:val="008E137A"/>
    <w:rsid w:val="008E33F3"/>
    <w:rsid w:val="008E3E40"/>
    <w:rsid w:val="008E7A33"/>
    <w:rsid w:val="008F46C7"/>
    <w:rsid w:val="008F4D52"/>
    <w:rsid w:val="008F546C"/>
    <w:rsid w:val="008F69FE"/>
    <w:rsid w:val="008F6BF2"/>
    <w:rsid w:val="008F6F11"/>
    <w:rsid w:val="008F7A59"/>
    <w:rsid w:val="00900959"/>
    <w:rsid w:val="00900991"/>
    <w:rsid w:val="009023E3"/>
    <w:rsid w:val="009042D2"/>
    <w:rsid w:val="00905248"/>
    <w:rsid w:val="00906043"/>
    <w:rsid w:val="00906B1F"/>
    <w:rsid w:val="00906E9D"/>
    <w:rsid w:val="00907AE1"/>
    <w:rsid w:val="00911619"/>
    <w:rsid w:val="00911FA6"/>
    <w:rsid w:val="00912831"/>
    <w:rsid w:val="0091287D"/>
    <w:rsid w:val="00913E2B"/>
    <w:rsid w:val="00914D97"/>
    <w:rsid w:val="00914FAD"/>
    <w:rsid w:val="0091620D"/>
    <w:rsid w:val="00916785"/>
    <w:rsid w:val="009167AE"/>
    <w:rsid w:val="00916C96"/>
    <w:rsid w:val="00916F43"/>
    <w:rsid w:val="0091751C"/>
    <w:rsid w:val="009201A2"/>
    <w:rsid w:val="00924433"/>
    <w:rsid w:val="009270F2"/>
    <w:rsid w:val="00927A23"/>
    <w:rsid w:val="00927DD8"/>
    <w:rsid w:val="009308DE"/>
    <w:rsid w:val="009325C2"/>
    <w:rsid w:val="00935223"/>
    <w:rsid w:val="009406F5"/>
    <w:rsid w:val="00940D50"/>
    <w:rsid w:val="00941298"/>
    <w:rsid w:val="00942C5B"/>
    <w:rsid w:val="00942F12"/>
    <w:rsid w:val="00943EDA"/>
    <w:rsid w:val="00945808"/>
    <w:rsid w:val="00945D32"/>
    <w:rsid w:val="009519B8"/>
    <w:rsid w:val="009524B3"/>
    <w:rsid w:val="0095354D"/>
    <w:rsid w:val="00954698"/>
    <w:rsid w:val="0095478B"/>
    <w:rsid w:val="00956574"/>
    <w:rsid w:val="00956BCF"/>
    <w:rsid w:val="009573C2"/>
    <w:rsid w:val="009574C2"/>
    <w:rsid w:val="0095787C"/>
    <w:rsid w:val="00960D77"/>
    <w:rsid w:val="00962AF8"/>
    <w:rsid w:val="00963E4C"/>
    <w:rsid w:val="0096421E"/>
    <w:rsid w:val="009650E0"/>
    <w:rsid w:val="00965CA6"/>
    <w:rsid w:val="009711EF"/>
    <w:rsid w:val="0097153D"/>
    <w:rsid w:val="009729C1"/>
    <w:rsid w:val="00972D8A"/>
    <w:rsid w:val="00974E50"/>
    <w:rsid w:val="00975133"/>
    <w:rsid w:val="00975DBD"/>
    <w:rsid w:val="0097782B"/>
    <w:rsid w:val="0098107F"/>
    <w:rsid w:val="0098155A"/>
    <w:rsid w:val="009821EA"/>
    <w:rsid w:val="009830DC"/>
    <w:rsid w:val="00983688"/>
    <w:rsid w:val="00984100"/>
    <w:rsid w:val="0098487D"/>
    <w:rsid w:val="00985C80"/>
    <w:rsid w:val="009901BD"/>
    <w:rsid w:val="00991921"/>
    <w:rsid w:val="00992877"/>
    <w:rsid w:val="009937BE"/>
    <w:rsid w:val="00993F51"/>
    <w:rsid w:val="009942DA"/>
    <w:rsid w:val="009948BD"/>
    <w:rsid w:val="009965D7"/>
    <w:rsid w:val="009A10A9"/>
    <w:rsid w:val="009A19CE"/>
    <w:rsid w:val="009A1C2D"/>
    <w:rsid w:val="009A1C8C"/>
    <w:rsid w:val="009A2960"/>
    <w:rsid w:val="009A4EFC"/>
    <w:rsid w:val="009A5581"/>
    <w:rsid w:val="009A5BF2"/>
    <w:rsid w:val="009A66B3"/>
    <w:rsid w:val="009A6BEB"/>
    <w:rsid w:val="009B04FA"/>
    <w:rsid w:val="009B1063"/>
    <w:rsid w:val="009B120A"/>
    <w:rsid w:val="009B1AA7"/>
    <w:rsid w:val="009B51DC"/>
    <w:rsid w:val="009B5B77"/>
    <w:rsid w:val="009B64DF"/>
    <w:rsid w:val="009B6930"/>
    <w:rsid w:val="009B7805"/>
    <w:rsid w:val="009C1F29"/>
    <w:rsid w:val="009C22D6"/>
    <w:rsid w:val="009C28E1"/>
    <w:rsid w:val="009C2CD5"/>
    <w:rsid w:val="009C2D91"/>
    <w:rsid w:val="009C3E99"/>
    <w:rsid w:val="009C509E"/>
    <w:rsid w:val="009C686E"/>
    <w:rsid w:val="009D0761"/>
    <w:rsid w:val="009D098D"/>
    <w:rsid w:val="009D0A67"/>
    <w:rsid w:val="009D35A3"/>
    <w:rsid w:val="009D3728"/>
    <w:rsid w:val="009D53B0"/>
    <w:rsid w:val="009D6E0E"/>
    <w:rsid w:val="009E066C"/>
    <w:rsid w:val="009E1DC2"/>
    <w:rsid w:val="009E1EE4"/>
    <w:rsid w:val="009E4375"/>
    <w:rsid w:val="009E50EE"/>
    <w:rsid w:val="009F02CD"/>
    <w:rsid w:val="009F02E7"/>
    <w:rsid w:val="009F0D4A"/>
    <w:rsid w:val="009F1F1B"/>
    <w:rsid w:val="009F22A4"/>
    <w:rsid w:val="009F2CAA"/>
    <w:rsid w:val="009F31A4"/>
    <w:rsid w:val="009F333E"/>
    <w:rsid w:val="009F72FE"/>
    <w:rsid w:val="00A0130D"/>
    <w:rsid w:val="00A02C7E"/>
    <w:rsid w:val="00A0470C"/>
    <w:rsid w:val="00A05639"/>
    <w:rsid w:val="00A056E0"/>
    <w:rsid w:val="00A05FC3"/>
    <w:rsid w:val="00A07B54"/>
    <w:rsid w:val="00A12BC2"/>
    <w:rsid w:val="00A14B27"/>
    <w:rsid w:val="00A14CF0"/>
    <w:rsid w:val="00A15850"/>
    <w:rsid w:val="00A16356"/>
    <w:rsid w:val="00A16800"/>
    <w:rsid w:val="00A16CB3"/>
    <w:rsid w:val="00A17DBD"/>
    <w:rsid w:val="00A215EC"/>
    <w:rsid w:val="00A21F31"/>
    <w:rsid w:val="00A22647"/>
    <w:rsid w:val="00A2347A"/>
    <w:rsid w:val="00A2364D"/>
    <w:rsid w:val="00A2410A"/>
    <w:rsid w:val="00A25528"/>
    <w:rsid w:val="00A26AC9"/>
    <w:rsid w:val="00A27DF6"/>
    <w:rsid w:val="00A30363"/>
    <w:rsid w:val="00A309E2"/>
    <w:rsid w:val="00A31F8F"/>
    <w:rsid w:val="00A347C7"/>
    <w:rsid w:val="00A3734F"/>
    <w:rsid w:val="00A41B05"/>
    <w:rsid w:val="00A41CAB"/>
    <w:rsid w:val="00A44AA7"/>
    <w:rsid w:val="00A452CE"/>
    <w:rsid w:val="00A47B77"/>
    <w:rsid w:val="00A50B78"/>
    <w:rsid w:val="00A50CE3"/>
    <w:rsid w:val="00A525E0"/>
    <w:rsid w:val="00A54181"/>
    <w:rsid w:val="00A54573"/>
    <w:rsid w:val="00A54644"/>
    <w:rsid w:val="00A61661"/>
    <w:rsid w:val="00A61E17"/>
    <w:rsid w:val="00A6272F"/>
    <w:rsid w:val="00A6454C"/>
    <w:rsid w:val="00A64576"/>
    <w:rsid w:val="00A64C73"/>
    <w:rsid w:val="00A64EB4"/>
    <w:rsid w:val="00A65005"/>
    <w:rsid w:val="00A66B06"/>
    <w:rsid w:val="00A670DB"/>
    <w:rsid w:val="00A6791E"/>
    <w:rsid w:val="00A67D12"/>
    <w:rsid w:val="00A70617"/>
    <w:rsid w:val="00A706B7"/>
    <w:rsid w:val="00A72034"/>
    <w:rsid w:val="00A7311D"/>
    <w:rsid w:val="00A73B10"/>
    <w:rsid w:val="00A74830"/>
    <w:rsid w:val="00A7491C"/>
    <w:rsid w:val="00A74DFA"/>
    <w:rsid w:val="00A74FDD"/>
    <w:rsid w:val="00A761FC"/>
    <w:rsid w:val="00A762A6"/>
    <w:rsid w:val="00A76CD6"/>
    <w:rsid w:val="00A770E2"/>
    <w:rsid w:val="00A773FC"/>
    <w:rsid w:val="00A77C83"/>
    <w:rsid w:val="00A80162"/>
    <w:rsid w:val="00A80C4E"/>
    <w:rsid w:val="00A81F10"/>
    <w:rsid w:val="00A83CA4"/>
    <w:rsid w:val="00A83DBA"/>
    <w:rsid w:val="00A870B7"/>
    <w:rsid w:val="00A91635"/>
    <w:rsid w:val="00A917E9"/>
    <w:rsid w:val="00A92B13"/>
    <w:rsid w:val="00A946DC"/>
    <w:rsid w:val="00A96DEE"/>
    <w:rsid w:val="00A97130"/>
    <w:rsid w:val="00A97153"/>
    <w:rsid w:val="00A97AE2"/>
    <w:rsid w:val="00AA12B2"/>
    <w:rsid w:val="00AA2648"/>
    <w:rsid w:val="00AA493E"/>
    <w:rsid w:val="00AA5866"/>
    <w:rsid w:val="00AA5E21"/>
    <w:rsid w:val="00AA62FB"/>
    <w:rsid w:val="00AA688B"/>
    <w:rsid w:val="00AA6CD3"/>
    <w:rsid w:val="00AA6D76"/>
    <w:rsid w:val="00AA7C6C"/>
    <w:rsid w:val="00AB0FBC"/>
    <w:rsid w:val="00AB3909"/>
    <w:rsid w:val="00AB5CB3"/>
    <w:rsid w:val="00AC113E"/>
    <w:rsid w:val="00AC2002"/>
    <w:rsid w:val="00AC232C"/>
    <w:rsid w:val="00AC2B21"/>
    <w:rsid w:val="00AC453D"/>
    <w:rsid w:val="00AC5E3E"/>
    <w:rsid w:val="00AC6244"/>
    <w:rsid w:val="00AC6931"/>
    <w:rsid w:val="00AD0257"/>
    <w:rsid w:val="00AD09CC"/>
    <w:rsid w:val="00AD12A7"/>
    <w:rsid w:val="00AD1501"/>
    <w:rsid w:val="00AD2332"/>
    <w:rsid w:val="00AD241B"/>
    <w:rsid w:val="00AD35A4"/>
    <w:rsid w:val="00AD3E52"/>
    <w:rsid w:val="00AD4792"/>
    <w:rsid w:val="00AD60D7"/>
    <w:rsid w:val="00AE01C8"/>
    <w:rsid w:val="00AE1737"/>
    <w:rsid w:val="00AE2F47"/>
    <w:rsid w:val="00AE530E"/>
    <w:rsid w:val="00AE6176"/>
    <w:rsid w:val="00AE7C85"/>
    <w:rsid w:val="00AF2001"/>
    <w:rsid w:val="00AF20A7"/>
    <w:rsid w:val="00AF2151"/>
    <w:rsid w:val="00AF221D"/>
    <w:rsid w:val="00AF2C32"/>
    <w:rsid w:val="00AF2F82"/>
    <w:rsid w:val="00AF33B7"/>
    <w:rsid w:val="00AF3B83"/>
    <w:rsid w:val="00AF660B"/>
    <w:rsid w:val="00AF69CA"/>
    <w:rsid w:val="00AF74EF"/>
    <w:rsid w:val="00AF75A7"/>
    <w:rsid w:val="00B003C3"/>
    <w:rsid w:val="00B00946"/>
    <w:rsid w:val="00B02EF0"/>
    <w:rsid w:val="00B04741"/>
    <w:rsid w:val="00B05661"/>
    <w:rsid w:val="00B05E78"/>
    <w:rsid w:val="00B0664E"/>
    <w:rsid w:val="00B06C31"/>
    <w:rsid w:val="00B06D57"/>
    <w:rsid w:val="00B07E3C"/>
    <w:rsid w:val="00B13972"/>
    <w:rsid w:val="00B151D6"/>
    <w:rsid w:val="00B153D9"/>
    <w:rsid w:val="00B16F6B"/>
    <w:rsid w:val="00B1764E"/>
    <w:rsid w:val="00B20B36"/>
    <w:rsid w:val="00B20FC8"/>
    <w:rsid w:val="00B21187"/>
    <w:rsid w:val="00B21E15"/>
    <w:rsid w:val="00B2314C"/>
    <w:rsid w:val="00B236FF"/>
    <w:rsid w:val="00B24C75"/>
    <w:rsid w:val="00B24E03"/>
    <w:rsid w:val="00B27EA6"/>
    <w:rsid w:val="00B30CFF"/>
    <w:rsid w:val="00B3109D"/>
    <w:rsid w:val="00B315BC"/>
    <w:rsid w:val="00B330D9"/>
    <w:rsid w:val="00B339DA"/>
    <w:rsid w:val="00B37AD4"/>
    <w:rsid w:val="00B40435"/>
    <w:rsid w:val="00B4064E"/>
    <w:rsid w:val="00B458FD"/>
    <w:rsid w:val="00B46C1E"/>
    <w:rsid w:val="00B47EF0"/>
    <w:rsid w:val="00B50560"/>
    <w:rsid w:val="00B50C6D"/>
    <w:rsid w:val="00B52840"/>
    <w:rsid w:val="00B53971"/>
    <w:rsid w:val="00B546CA"/>
    <w:rsid w:val="00B55A12"/>
    <w:rsid w:val="00B55B29"/>
    <w:rsid w:val="00B566DA"/>
    <w:rsid w:val="00B56CDB"/>
    <w:rsid w:val="00B56E01"/>
    <w:rsid w:val="00B56F70"/>
    <w:rsid w:val="00B61598"/>
    <w:rsid w:val="00B6252A"/>
    <w:rsid w:val="00B62A48"/>
    <w:rsid w:val="00B638A4"/>
    <w:rsid w:val="00B6629C"/>
    <w:rsid w:val="00B664E6"/>
    <w:rsid w:val="00B67EA7"/>
    <w:rsid w:val="00B7095F"/>
    <w:rsid w:val="00B71095"/>
    <w:rsid w:val="00B72801"/>
    <w:rsid w:val="00B76D5F"/>
    <w:rsid w:val="00B76EB5"/>
    <w:rsid w:val="00B77B3C"/>
    <w:rsid w:val="00B82660"/>
    <w:rsid w:val="00B828F0"/>
    <w:rsid w:val="00B82E70"/>
    <w:rsid w:val="00B83973"/>
    <w:rsid w:val="00B84BB6"/>
    <w:rsid w:val="00B852C4"/>
    <w:rsid w:val="00B90E9A"/>
    <w:rsid w:val="00B911D8"/>
    <w:rsid w:val="00B93757"/>
    <w:rsid w:val="00B94EA5"/>
    <w:rsid w:val="00B951C9"/>
    <w:rsid w:val="00B95451"/>
    <w:rsid w:val="00B957D1"/>
    <w:rsid w:val="00BA0724"/>
    <w:rsid w:val="00BA0CBF"/>
    <w:rsid w:val="00BA21FF"/>
    <w:rsid w:val="00BA3DC7"/>
    <w:rsid w:val="00BA45B0"/>
    <w:rsid w:val="00BA4F51"/>
    <w:rsid w:val="00BA6C5D"/>
    <w:rsid w:val="00BB061F"/>
    <w:rsid w:val="00BB0AA7"/>
    <w:rsid w:val="00BB1C2D"/>
    <w:rsid w:val="00BB1E8F"/>
    <w:rsid w:val="00BB285D"/>
    <w:rsid w:val="00BB2DDE"/>
    <w:rsid w:val="00BB5719"/>
    <w:rsid w:val="00BB6D2F"/>
    <w:rsid w:val="00BB7191"/>
    <w:rsid w:val="00BC03C0"/>
    <w:rsid w:val="00BC0B2C"/>
    <w:rsid w:val="00BC1FB0"/>
    <w:rsid w:val="00BC317F"/>
    <w:rsid w:val="00BC6243"/>
    <w:rsid w:val="00BC6F9A"/>
    <w:rsid w:val="00BC74C8"/>
    <w:rsid w:val="00BC7BFD"/>
    <w:rsid w:val="00BD5606"/>
    <w:rsid w:val="00BD5D7D"/>
    <w:rsid w:val="00BD6AF3"/>
    <w:rsid w:val="00BD74DE"/>
    <w:rsid w:val="00BE0B80"/>
    <w:rsid w:val="00BE14A8"/>
    <w:rsid w:val="00BE2978"/>
    <w:rsid w:val="00BE3C9D"/>
    <w:rsid w:val="00BE40E3"/>
    <w:rsid w:val="00BE431E"/>
    <w:rsid w:val="00BE4EF0"/>
    <w:rsid w:val="00BE5B17"/>
    <w:rsid w:val="00BE66D0"/>
    <w:rsid w:val="00BF076A"/>
    <w:rsid w:val="00BF299D"/>
    <w:rsid w:val="00BF3CB8"/>
    <w:rsid w:val="00BF409B"/>
    <w:rsid w:val="00BF5005"/>
    <w:rsid w:val="00BF5BCE"/>
    <w:rsid w:val="00BF5D05"/>
    <w:rsid w:val="00BF62AB"/>
    <w:rsid w:val="00BF63D6"/>
    <w:rsid w:val="00C03A8A"/>
    <w:rsid w:val="00C06CB0"/>
    <w:rsid w:val="00C122AE"/>
    <w:rsid w:val="00C12ED3"/>
    <w:rsid w:val="00C132AA"/>
    <w:rsid w:val="00C13B46"/>
    <w:rsid w:val="00C158E1"/>
    <w:rsid w:val="00C169E2"/>
    <w:rsid w:val="00C16D83"/>
    <w:rsid w:val="00C22273"/>
    <w:rsid w:val="00C23CEC"/>
    <w:rsid w:val="00C24890"/>
    <w:rsid w:val="00C26763"/>
    <w:rsid w:val="00C27346"/>
    <w:rsid w:val="00C30731"/>
    <w:rsid w:val="00C30D3A"/>
    <w:rsid w:val="00C329CA"/>
    <w:rsid w:val="00C32E89"/>
    <w:rsid w:val="00C338E9"/>
    <w:rsid w:val="00C34626"/>
    <w:rsid w:val="00C3633E"/>
    <w:rsid w:val="00C36E88"/>
    <w:rsid w:val="00C40768"/>
    <w:rsid w:val="00C41D35"/>
    <w:rsid w:val="00C4240C"/>
    <w:rsid w:val="00C42CE9"/>
    <w:rsid w:val="00C4334A"/>
    <w:rsid w:val="00C434C6"/>
    <w:rsid w:val="00C450C5"/>
    <w:rsid w:val="00C458E0"/>
    <w:rsid w:val="00C50333"/>
    <w:rsid w:val="00C519C0"/>
    <w:rsid w:val="00C51E5F"/>
    <w:rsid w:val="00C528EC"/>
    <w:rsid w:val="00C52E27"/>
    <w:rsid w:val="00C53749"/>
    <w:rsid w:val="00C55BC3"/>
    <w:rsid w:val="00C564BB"/>
    <w:rsid w:val="00C56BF3"/>
    <w:rsid w:val="00C57F12"/>
    <w:rsid w:val="00C60085"/>
    <w:rsid w:val="00C60BB0"/>
    <w:rsid w:val="00C616C1"/>
    <w:rsid w:val="00C62909"/>
    <w:rsid w:val="00C63C0B"/>
    <w:rsid w:val="00C6417C"/>
    <w:rsid w:val="00C64DEC"/>
    <w:rsid w:val="00C65F96"/>
    <w:rsid w:val="00C67B66"/>
    <w:rsid w:val="00C71364"/>
    <w:rsid w:val="00C7270C"/>
    <w:rsid w:val="00C74BFA"/>
    <w:rsid w:val="00C75116"/>
    <w:rsid w:val="00C761D1"/>
    <w:rsid w:val="00C76A40"/>
    <w:rsid w:val="00C77298"/>
    <w:rsid w:val="00C773EB"/>
    <w:rsid w:val="00C77A75"/>
    <w:rsid w:val="00C83941"/>
    <w:rsid w:val="00C83B02"/>
    <w:rsid w:val="00C854EE"/>
    <w:rsid w:val="00C85C18"/>
    <w:rsid w:val="00C85CA3"/>
    <w:rsid w:val="00C86150"/>
    <w:rsid w:val="00C91F18"/>
    <w:rsid w:val="00C95C70"/>
    <w:rsid w:val="00C969DB"/>
    <w:rsid w:val="00C97073"/>
    <w:rsid w:val="00CA097E"/>
    <w:rsid w:val="00CA3DA1"/>
    <w:rsid w:val="00CA4271"/>
    <w:rsid w:val="00CA456E"/>
    <w:rsid w:val="00CA46F2"/>
    <w:rsid w:val="00CA59FD"/>
    <w:rsid w:val="00CA5D1B"/>
    <w:rsid w:val="00CA6845"/>
    <w:rsid w:val="00CA78F1"/>
    <w:rsid w:val="00CB0744"/>
    <w:rsid w:val="00CB1482"/>
    <w:rsid w:val="00CB2159"/>
    <w:rsid w:val="00CB3364"/>
    <w:rsid w:val="00CB338F"/>
    <w:rsid w:val="00CB3F0A"/>
    <w:rsid w:val="00CC21F5"/>
    <w:rsid w:val="00CC37BC"/>
    <w:rsid w:val="00CC5D4C"/>
    <w:rsid w:val="00CC709E"/>
    <w:rsid w:val="00CD1A95"/>
    <w:rsid w:val="00CD2931"/>
    <w:rsid w:val="00CD349C"/>
    <w:rsid w:val="00CD3857"/>
    <w:rsid w:val="00CD5B3B"/>
    <w:rsid w:val="00CD7B24"/>
    <w:rsid w:val="00CE15A1"/>
    <w:rsid w:val="00CE3ECA"/>
    <w:rsid w:val="00CE4886"/>
    <w:rsid w:val="00CE4B3C"/>
    <w:rsid w:val="00CE53FA"/>
    <w:rsid w:val="00CE78DA"/>
    <w:rsid w:val="00CF2646"/>
    <w:rsid w:val="00CF2EA2"/>
    <w:rsid w:val="00D008AB"/>
    <w:rsid w:val="00D05432"/>
    <w:rsid w:val="00D05EE3"/>
    <w:rsid w:val="00D0604C"/>
    <w:rsid w:val="00D06098"/>
    <w:rsid w:val="00D07C0D"/>
    <w:rsid w:val="00D10AB1"/>
    <w:rsid w:val="00D11203"/>
    <w:rsid w:val="00D14D48"/>
    <w:rsid w:val="00D156D2"/>
    <w:rsid w:val="00D15FC5"/>
    <w:rsid w:val="00D16103"/>
    <w:rsid w:val="00D170E2"/>
    <w:rsid w:val="00D1743A"/>
    <w:rsid w:val="00D2026E"/>
    <w:rsid w:val="00D23159"/>
    <w:rsid w:val="00D23672"/>
    <w:rsid w:val="00D23EE9"/>
    <w:rsid w:val="00D26EFC"/>
    <w:rsid w:val="00D31C32"/>
    <w:rsid w:val="00D32A1A"/>
    <w:rsid w:val="00D330B8"/>
    <w:rsid w:val="00D3385B"/>
    <w:rsid w:val="00D33D65"/>
    <w:rsid w:val="00D34BCB"/>
    <w:rsid w:val="00D35B28"/>
    <w:rsid w:val="00D3638C"/>
    <w:rsid w:val="00D367AC"/>
    <w:rsid w:val="00D37F44"/>
    <w:rsid w:val="00D41323"/>
    <w:rsid w:val="00D4151B"/>
    <w:rsid w:val="00D415F4"/>
    <w:rsid w:val="00D42D05"/>
    <w:rsid w:val="00D43975"/>
    <w:rsid w:val="00D47103"/>
    <w:rsid w:val="00D4728F"/>
    <w:rsid w:val="00D47738"/>
    <w:rsid w:val="00D47B6E"/>
    <w:rsid w:val="00D47D32"/>
    <w:rsid w:val="00D527A0"/>
    <w:rsid w:val="00D5320C"/>
    <w:rsid w:val="00D54C5F"/>
    <w:rsid w:val="00D55358"/>
    <w:rsid w:val="00D55476"/>
    <w:rsid w:val="00D5593D"/>
    <w:rsid w:val="00D55DE8"/>
    <w:rsid w:val="00D55EE9"/>
    <w:rsid w:val="00D56013"/>
    <w:rsid w:val="00D57007"/>
    <w:rsid w:val="00D600FA"/>
    <w:rsid w:val="00D63059"/>
    <w:rsid w:val="00D631C1"/>
    <w:rsid w:val="00D64A9D"/>
    <w:rsid w:val="00D715DC"/>
    <w:rsid w:val="00D73349"/>
    <w:rsid w:val="00D7392A"/>
    <w:rsid w:val="00D73BC0"/>
    <w:rsid w:val="00D74059"/>
    <w:rsid w:val="00D740A1"/>
    <w:rsid w:val="00D74D77"/>
    <w:rsid w:val="00D7605A"/>
    <w:rsid w:val="00D76619"/>
    <w:rsid w:val="00D80930"/>
    <w:rsid w:val="00D81349"/>
    <w:rsid w:val="00D825A9"/>
    <w:rsid w:val="00D85A08"/>
    <w:rsid w:val="00D85F3C"/>
    <w:rsid w:val="00D8634B"/>
    <w:rsid w:val="00D8691A"/>
    <w:rsid w:val="00D90835"/>
    <w:rsid w:val="00D90885"/>
    <w:rsid w:val="00D91CD4"/>
    <w:rsid w:val="00D928ED"/>
    <w:rsid w:val="00D92CDE"/>
    <w:rsid w:val="00D93114"/>
    <w:rsid w:val="00D93404"/>
    <w:rsid w:val="00D943D5"/>
    <w:rsid w:val="00D95AE5"/>
    <w:rsid w:val="00D95B68"/>
    <w:rsid w:val="00D9639D"/>
    <w:rsid w:val="00D97ADB"/>
    <w:rsid w:val="00DA07D2"/>
    <w:rsid w:val="00DA0DE8"/>
    <w:rsid w:val="00DA22D4"/>
    <w:rsid w:val="00DA4461"/>
    <w:rsid w:val="00DA736C"/>
    <w:rsid w:val="00DA79DD"/>
    <w:rsid w:val="00DB0402"/>
    <w:rsid w:val="00DB0CCF"/>
    <w:rsid w:val="00DB36C1"/>
    <w:rsid w:val="00DB4A9C"/>
    <w:rsid w:val="00DB562E"/>
    <w:rsid w:val="00DB5C19"/>
    <w:rsid w:val="00DB6393"/>
    <w:rsid w:val="00DB675E"/>
    <w:rsid w:val="00DB7EAC"/>
    <w:rsid w:val="00DC00E1"/>
    <w:rsid w:val="00DC1C0E"/>
    <w:rsid w:val="00DC40A4"/>
    <w:rsid w:val="00DC535C"/>
    <w:rsid w:val="00DC6ECB"/>
    <w:rsid w:val="00DC753D"/>
    <w:rsid w:val="00DD1140"/>
    <w:rsid w:val="00DD463A"/>
    <w:rsid w:val="00DD6918"/>
    <w:rsid w:val="00DD6B9F"/>
    <w:rsid w:val="00DD70F0"/>
    <w:rsid w:val="00DD7783"/>
    <w:rsid w:val="00DE207C"/>
    <w:rsid w:val="00DE2F5D"/>
    <w:rsid w:val="00DE5015"/>
    <w:rsid w:val="00DE503E"/>
    <w:rsid w:val="00DE7410"/>
    <w:rsid w:val="00DF067C"/>
    <w:rsid w:val="00DF231F"/>
    <w:rsid w:val="00DF74E4"/>
    <w:rsid w:val="00E01BC1"/>
    <w:rsid w:val="00E02325"/>
    <w:rsid w:val="00E047B1"/>
    <w:rsid w:val="00E0554C"/>
    <w:rsid w:val="00E05943"/>
    <w:rsid w:val="00E061A0"/>
    <w:rsid w:val="00E07134"/>
    <w:rsid w:val="00E079A1"/>
    <w:rsid w:val="00E11CA7"/>
    <w:rsid w:val="00E132B2"/>
    <w:rsid w:val="00E1340C"/>
    <w:rsid w:val="00E14214"/>
    <w:rsid w:val="00E14235"/>
    <w:rsid w:val="00E14A1F"/>
    <w:rsid w:val="00E15451"/>
    <w:rsid w:val="00E16907"/>
    <w:rsid w:val="00E2042B"/>
    <w:rsid w:val="00E2076D"/>
    <w:rsid w:val="00E21F06"/>
    <w:rsid w:val="00E246E3"/>
    <w:rsid w:val="00E25324"/>
    <w:rsid w:val="00E25F83"/>
    <w:rsid w:val="00E262E1"/>
    <w:rsid w:val="00E273AD"/>
    <w:rsid w:val="00E27BF4"/>
    <w:rsid w:val="00E32424"/>
    <w:rsid w:val="00E341B4"/>
    <w:rsid w:val="00E3444E"/>
    <w:rsid w:val="00E344DF"/>
    <w:rsid w:val="00E3456E"/>
    <w:rsid w:val="00E366C8"/>
    <w:rsid w:val="00E36EB9"/>
    <w:rsid w:val="00E40C44"/>
    <w:rsid w:val="00E427D1"/>
    <w:rsid w:val="00E4474E"/>
    <w:rsid w:val="00E4517B"/>
    <w:rsid w:val="00E52012"/>
    <w:rsid w:val="00E52898"/>
    <w:rsid w:val="00E539A0"/>
    <w:rsid w:val="00E53C15"/>
    <w:rsid w:val="00E57423"/>
    <w:rsid w:val="00E57E7F"/>
    <w:rsid w:val="00E62C69"/>
    <w:rsid w:val="00E64999"/>
    <w:rsid w:val="00E674C8"/>
    <w:rsid w:val="00E70B19"/>
    <w:rsid w:val="00E70DD8"/>
    <w:rsid w:val="00E713F8"/>
    <w:rsid w:val="00E7285F"/>
    <w:rsid w:val="00E73604"/>
    <w:rsid w:val="00E749BA"/>
    <w:rsid w:val="00E75CC9"/>
    <w:rsid w:val="00E76945"/>
    <w:rsid w:val="00E770E3"/>
    <w:rsid w:val="00E80535"/>
    <w:rsid w:val="00E80611"/>
    <w:rsid w:val="00E80F52"/>
    <w:rsid w:val="00E81494"/>
    <w:rsid w:val="00E832DA"/>
    <w:rsid w:val="00E8398E"/>
    <w:rsid w:val="00E8440E"/>
    <w:rsid w:val="00E84833"/>
    <w:rsid w:val="00E903B6"/>
    <w:rsid w:val="00E90456"/>
    <w:rsid w:val="00E9069B"/>
    <w:rsid w:val="00E90C82"/>
    <w:rsid w:val="00E91DCA"/>
    <w:rsid w:val="00E91FB4"/>
    <w:rsid w:val="00E9292B"/>
    <w:rsid w:val="00E9613E"/>
    <w:rsid w:val="00E975E8"/>
    <w:rsid w:val="00EA00BB"/>
    <w:rsid w:val="00EA32DB"/>
    <w:rsid w:val="00EA37F7"/>
    <w:rsid w:val="00EA3B2C"/>
    <w:rsid w:val="00EA3C8E"/>
    <w:rsid w:val="00EA3D0C"/>
    <w:rsid w:val="00EA5433"/>
    <w:rsid w:val="00EA7368"/>
    <w:rsid w:val="00EB098B"/>
    <w:rsid w:val="00EB2A0E"/>
    <w:rsid w:val="00EB31B4"/>
    <w:rsid w:val="00EB427A"/>
    <w:rsid w:val="00EB4EF8"/>
    <w:rsid w:val="00EC2229"/>
    <w:rsid w:val="00EC277A"/>
    <w:rsid w:val="00EC357E"/>
    <w:rsid w:val="00EC49F3"/>
    <w:rsid w:val="00EC4E08"/>
    <w:rsid w:val="00EC708E"/>
    <w:rsid w:val="00EC7E1E"/>
    <w:rsid w:val="00ED02E4"/>
    <w:rsid w:val="00ED03D2"/>
    <w:rsid w:val="00ED0E84"/>
    <w:rsid w:val="00ED1F10"/>
    <w:rsid w:val="00ED226A"/>
    <w:rsid w:val="00ED3209"/>
    <w:rsid w:val="00ED4048"/>
    <w:rsid w:val="00ED5833"/>
    <w:rsid w:val="00EE017F"/>
    <w:rsid w:val="00EE0B2C"/>
    <w:rsid w:val="00EE236C"/>
    <w:rsid w:val="00EE29FF"/>
    <w:rsid w:val="00EE3882"/>
    <w:rsid w:val="00EE3C4F"/>
    <w:rsid w:val="00EE3E1F"/>
    <w:rsid w:val="00EE425D"/>
    <w:rsid w:val="00EE65AF"/>
    <w:rsid w:val="00EF1755"/>
    <w:rsid w:val="00EF2FFD"/>
    <w:rsid w:val="00EF3CFD"/>
    <w:rsid w:val="00EF50C8"/>
    <w:rsid w:val="00EF5665"/>
    <w:rsid w:val="00EF5CD0"/>
    <w:rsid w:val="00EF6788"/>
    <w:rsid w:val="00F00502"/>
    <w:rsid w:val="00F011D7"/>
    <w:rsid w:val="00F01208"/>
    <w:rsid w:val="00F01FAB"/>
    <w:rsid w:val="00F0320B"/>
    <w:rsid w:val="00F04D34"/>
    <w:rsid w:val="00F05FD4"/>
    <w:rsid w:val="00F06B02"/>
    <w:rsid w:val="00F11F69"/>
    <w:rsid w:val="00F144F7"/>
    <w:rsid w:val="00F14979"/>
    <w:rsid w:val="00F16120"/>
    <w:rsid w:val="00F20420"/>
    <w:rsid w:val="00F217F3"/>
    <w:rsid w:val="00F21870"/>
    <w:rsid w:val="00F21BD0"/>
    <w:rsid w:val="00F22899"/>
    <w:rsid w:val="00F2372D"/>
    <w:rsid w:val="00F24D2D"/>
    <w:rsid w:val="00F24F88"/>
    <w:rsid w:val="00F25649"/>
    <w:rsid w:val="00F2606E"/>
    <w:rsid w:val="00F26D56"/>
    <w:rsid w:val="00F277D6"/>
    <w:rsid w:val="00F27FD1"/>
    <w:rsid w:val="00F3234F"/>
    <w:rsid w:val="00F32A1E"/>
    <w:rsid w:val="00F33981"/>
    <w:rsid w:val="00F34B19"/>
    <w:rsid w:val="00F35144"/>
    <w:rsid w:val="00F36FE9"/>
    <w:rsid w:val="00F370F8"/>
    <w:rsid w:val="00F37A55"/>
    <w:rsid w:val="00F4095A"/>
    <w:rsid w:val="00F40E2C"/>
    <w:rsid w:val="00F4170D"/>
    <w:rsid w:val="00F42176"/>
    <w:rsid w:val="00F43301"/>
    <w:rsid w:val="00F43EA0"/>
    <w:rsid w:val="00F44B80"/>
    <w:rsid w:val="00F4527E"/>
    <w:rsid w:val="00F452FA"/>
    <w:rsid w:val="00F46F04"/>
    <w:rsid w:val="00F500EE"/>
    <w:rsid w:val="00F50399"/>
    <w:rsid w:val="00F5060A"/>
    <w:rsid w:val="00F541EC"/>
    <w:rsid w:val="00F555D4"/>
    <w:rsid w:val="00F57D4C"/>
    <w:rsid w:val="00F612F4"/>
    <w:rsid w:val="00F62A89"/>
    <w:rsid w:val="00F63B54"/>
    <w:rsid w:val="00F64A83"/>
    <w:rsid w:val="00F65B6C"/>
    <w:rsid w:val="00F66368"/>
    <w:rsid w:val="00F66579"/>
    <w:rsid w:val="00F70C04"/>
    <w:rsid w:val="00F71D84"/>
    <w:rsid w:val="00F7295C"/>
    <w:rsid w:val="00F73D5C"/>
    <w:rsid w:val="00F740AB"/>
    <w:rsid w:val="00F740BC"/>
    <w:rsid w:val="00F74751"/>
    <w:rsid w:val="00F76474"/>
    <w:rsid w:val="00F76EF3"/>
    <w:rsid w:val="00F77125"/>
    <w:rsid w:val="00F80227"/>
    <w:rsid w:val="00F8175F"/>
    <w:rsid w:val="00F83226"/>
    <w:rsid w:val="00F849E2"/>
    <w:rsid w:val="00F85578"/>
    <w:rsid w:val="00F86040"/>
    <w:rsid w:val="00F860E5"/>
    <w:rsid w:val="00F8770A"/>
    <w:rsid w:val="00F87E96"/>
    <w:rsid w:val="00F91D42"/>
    <w:rsid w:val="00F92F11"/>
    <w:rsid w:val="00F93683"/>
    <w:rsid w:val="00F9390C"/>
    <w:rsid w:val="00F94B3F"/>
    <w:rsid w:val="00F95E55"/>
    <w:rsid w:val="00FA0BFA"/>
    <w:rsid w:val="00FA0F5C"/>
    <w:rsid w:val="00FA28D3"/>
    <w:rsid w:val="00FA2AED"/>
    <w:rsid w:val="00FA34AD"/>
    <w:rsid w:val="00FA598C"/>
    <w:rsid w:val="00FA6CA0"/>
    <w:rsid w:val="00FA73ED"/>
    <w:rsid w:val="00FA7D4D"/>
    <w:rsid w:val="00FB181B"/>
    <w:rsid w:val="00FB2D15"/>
    <w:rsid w:val="00FB513D"/>
    <w:rsid w:val="00FB70DB"/>
    <w:rsid w:val="00FC088A"/>
    <w:rsid w:val="00FC16F2"/>
    <w:rsid w:val="00FC2711"/>
    <w:rsid w:val="00FC3840"/>
    <w:rsid w:val="00FC46DA"/>
    <w:rsid w:val="00FC50E6"/>
    <w:rsid w:val="00FC57C3"/>
    <w:rsid w:val="00FC6187"/>
    <w:rsid w:val="00FD05AE"/>
    <w:rsid w:val="00FD163F"/>
    <w:rsid w:val="00FD1838"/>
    <w:rsid w:val="00FD2C5D"/>
    <w:rsid w:val="00FD43BC"/>
    <w:rsid w:val="00FD5DE6"/>
    <w:rsid w:val="00FD62D1"/>
    <w:rsid w:val="00FE0152"/>
    <w:rsid w:val="00FE3835"/>
    <w:rsid w:val="00FE51C4"/>
    <w:rsid w:val="00FE68A8"/>
    <w:rsid w:val="00FE6BCC"/>
    <w:rsid w:val="00FE78AE"/>
    <w:rsid w:val="00FF0010"/>
    <w:rsid w:val="00FF10DA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2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B25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B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B3B25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4B3B25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4B3B25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B3B25"/>
    <w:rPr>
      <w:rFonts w:ascii="Arial" w:hAnsi="Arial" w:cs="Arial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B3B25"/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B3B2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B3B25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labojumupamats1">
    <w:name w:val="labojumu_pamats1"/>
    <w:basedOn w:val="Normal"/>
    <w:rsid w:val="00F555D4"/>
    <w:pPr>
      <w:spacing w:before="45" w:line="360" w:lineRule="auto"/>
      <w:ind w:firstLine="300"/>
    </w:pPr>
    <w:rPr>
      <w:i/>
      <w:iCs/>
      <w:color w:val="414142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2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B25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B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B3B25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4B3B25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4B3B25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B3B25"/>
    <w:rPr>
      <w:rFonts w:ascii="Arial" w:hAnsi="Arial" w:cs="Arial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B3B25"/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B3B2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B3B25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labojumupamats1">
    <w:name w:val="labojumu_pamats1"/>
    <w:basedOn w:val="Normal"/>
    <w:rsid w:val="00F555D4"/>
    <w:pPr>
      <w:spacing w:before="45" w:line="360" w:lineRule="auto"/>
      <w:ind w:firstLine="300"/>
    </w:pPr>
    <w:rPr>
      <w:i/>
      <w:iCs/>
      <w:color w:val="41414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093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1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1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Serjogina</dc:creator>
  <cp:lastModifiedBy>Una Rēķe</cp:lastModifiedBy>
  <cp:revision>2</cp:revision>
  <dcterms:created xsi:type="dcterms:W3CDTF">2018-02-08T11:27:00Z</dcterms:created>
  <dcterms:modified xsi:type="dcterms:W3CDTF">2018-02-08T11:27:00Z</dcterms:modified>
</cp:coreProperties>
</file>