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40" w:rsidRDefault="00354540" w:rsidP="0035454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2"/>
      <w:bookmarkStart w:id="1" w:name="_GoBack"/>
      <w:bookmarkEnd w:id="0"/>
      <w:bookmarkEnd w:id="1"/>
      <w:r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354540" w:rsidRDefault="00354540" w:rsidP="00354540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proofErr w:type="spellStart"/>
      <w:r>
        <w:rPr>
          <w:rFonts w:ascii="Cambria" w:hAnsi="Cambria"/>
          <w:i/>
          <w:sz w:val="22"/>
          <w:szCs w:val="26"/>
        </w:rPr>
        <w:t>euro</w:t>
      </w:r>
      <w:proofErr w:type="spellEnd"/>
      <w:r>
        <w:rPr>
          <w:rFonts w:ascii="Cambria" w:hAnsi="Cambria"/>
          <w:bCs/>
          <w:sz w:val="22"/>
          <w:szCs w:val="26"/>
        </w:rPr>
        <w:t>)</w:t>
      </w:r>
    </w:p>
    <w:p w:rsidR="00B17C0C" w:rsidRPr="00C54A98" w:rsidRDefault="003D0C73" w:rsidP="00224636">
      <w:pPr>
        <w:spacing w:before="45" w:line="360" w:lineRule="auto"/>
        <w:ind w:firstLine="300"/>
        <w:jc w:val="right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BB2135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224636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6"/>
        <w:gridCol w:w="3538"/>
        <w:gridCol w:w="1148"/>
        <w:gridCol w:w="1464"/>
        <w:gridCol w:w="1163"/>
      </w:tblGrid>
      <w:tr w:rsidR="00862B85" w:rsidRPr="00C54A98" w:rsidTr="00862B85">
        <w:trPr>
          <w:trHeight w:val="405"/>
          <w:tblCellSpacing w:w="15" w:type="dxa"/>
        </w:trPr>
        <w:tc>
          <w:tcPr>
            <w:tcW w:w="28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6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354540" w:rsidP="00354540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430B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</w:t>
            </w:r>
            <w:r w:rsidR="00B17C0C"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8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Mēnešalgas diapazons</w:t>
            </w:r>
            <w:r w:rsidR="00B40B3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(no – līdz)</w:t>
            </w: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br/>
            </w:r>
          </w:p>
        </w:tc>
        <w:tc>
          <w:tcPr>
            <w:tcW w:w="6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354540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Vidējā mēnešalga</w:t>
            </w:r>
          </w:p>
        </w:tc>
      </w:tr>
      <w:tr w:rsidR="00B17C0C" w:rsidRPr="00C54A98" w:rsidTr="00862B85">
        <w:trPr>
          <w:trHeight w:val="540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amatu saime, </w:t>
            </w:r>
            <w:proofErr w:type="spellStart"/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apakšsaime</w:t>
            </w:r>
            <w:proofErr w:type="spellEnd"/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, līmenis vai amata kategorija, līmenis</w:t>
            </w:r>
            <w:r w:rsidRPr="00C54A98">
              <w:rPr>
                <w:rFonts w:ascii="Arial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641C05" w:rsidRPr="00641C05" w:rsidTr="00862B85">
        <w:trPr>
          <w:trHeight w:val="313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641C05" w:rsidRDefault="00C54A98" w:rsidP="005B1F2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IV C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641C05" w:rsidRDefault="00C54A98" w:rsidP="005B1F2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Administratīvais direktors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641C05" w:rsidRDefault="005B1F2E" w:rsidP="00C54A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   </w:t>
            </w:r>
            <w:r w:rsidR="00C54A98"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17C0C" w:rsidRPr="00641C05" w:rsidRDefault="00BE7C36" w:rsidP="00975CE0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2 </w:t>
            </w:r>
            <w:r w:rsidR="002854BF" w:rsidRPr="00641C05">
              <w:rPr>
                <w:rFonts w:ascii="Arial" w:hAnsi="Arial" w:cs="Arial"/>
                <w:sz w:val="18"/>
                <w:szCs w:val="18"/>
                <w:lang w:eastAsia="lv-LV"/>
              </w:rPr>
              <w:t>210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641C05" w:rsidRDefault="00BE7C36" w:rsidP="00975CE0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2 </w:t>
            </w:r>
            <w:r w:rsidR="002854BF" w:rsidRPr="00641C05">
              <w:rPr>
                <w:rFonts w:ascii="Arial" w:hAnsi="Arial" w:cs="Arial"/>
                <w:sz w:val="18"/>
                <w:szCs w:val="18"/>
                <w:lang w:eastAsia="lv-LV"/>
              </w:rPr>
              <w:t>210</w:t>
            </w:r>
          </w:p>
        </w:tc>
      </w:tr>
      <w:tr w:rsidR="00641C05" w:rsidRPr="00641C05" w:rsidTr="00862B85">
        <w:trPr>
          <w:trHeight w:val="164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641C05" w:rsidRDefault="00C54A9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641C05" w:rsidRDefault="00C54A9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Administratīvā direktora vietnieks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641C05" w:rsidRDefault="00C54A9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C0C" w:rsidRPr="00641C05" w:rsidRDefault="00B40B30" w:rsidP="00B40B30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455E6B" w:rsidRPr="00641C05">
              <w:rPr>
                <w:rFonts w:ascii="Arial" w:hAnsi="Arial" w:cs="Arial"/>
                <w:sz w:val="18"/>
                <w:szCs w:val="18"/>
                <w:lang w:eastAsia="lv-LV"/>
              </w:rPr>
              <w:t> </w:t>
            </w:r>
            <w:r w:rsidR="00AD473C" w:rsidRPr="00641C05">
              <w:rPr>
                <w:rFonts w:ascii="Arial" w:hAnsi="Arial" w:cs="Arial"/>
                <w:sz w:val="18"/>
                <w:szCs w:val="18"/>
                <w:lang w:eastAsia="lv-LV"/>
              </w:rPr>
              <w:t>615</w:t>
            </w:r>
            <w:r w:rsidR="00455E6B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="00C749DE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- </w:t>
            </w:r>
            <w:r w:rsidR="00455E6B" w:rsidRPr="00641C05">
              <w:rPr>
                <w:rFonts w:ascii="Arial" w:hAnsi="Arial" w:cs="Arial"/>
                <w:sz w:val="18"/>
                <w:szCs w:val="18"/>
                <w:lang w:eastAsia="lv-LV"/>
              </w:rPr>
              <w:t>1 760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641C05" w:rsidRDefault="00AD473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</w:t>
            </w:r>
            <w:r w:rsidR="00455E6B" w:rsidRPr="00641C05">
              <w:rPr>
                <w:rFonts w:ascii="Arial" w:hAnsi="Arial" w:cs="Arial"/>
                <w:sz w:val="18"/>
                <w:szCs w:val="18"/>
                <w:lang w:eastAsia="lv-LV"/>
              </w:rPr>
              <w:t>88</w:t>
            </w:r>
          </w:p>
        </w:tc>
      </w:tr>
      <w:tr w:rsidR="00641C05" w:rsidRPr="00641C05" w:rsidTr="00862B85">
        <w:trPr>
          <w:trHeight w:val="267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641C05" w:rsidRDefault="00C54A9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641C05" w:rsidRDefault="00C54A9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641C05" w:rsidRDefault="00F12A4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54A98" w:rsidRPr="00641C05" w:rsidRDefault="00304070" w:rsidP="00B40B30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8504F" w:rsidRPr="00641C05">
              <w:rPr>
                <w:rFonts w:ascii="Arial" w:hAnsi="Arial" w:cs="Arial"/>
                <w:sz w:val="18"/>
                <w:szCs w:val="18"/>
                <w:lang w:eastAsia="lv-LV"/>
              </w:rPr>
              <w:t> </w:t>
            </w:r>
            <w:r w:rsidR="00F12A46" w:rsidRPr="00641C05">
              <w:rPr>
                <w:rFonts w:ascii="Arial" w:hAnsi="Arial" w:cs="Arial"/>
                <w:sz w:val="18"/>
                <w:szCs w:val="18"/>
                <w:lang w:eastAsia="lv-LV"/>
              </w:rPr>
              <w:t>560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641C05" w:rsidRDefault="0030407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F12A46" w:rsidRPr="00641C05">
              <w:rPr>
                <w:rFonts w:ascii="Arial" w:hAnsi="Arial" w:cs="Arial"/>
                <w:sz w:val="18"/>
                <w:szCs w:val="18"/>
                <w:lang w:eastAsia="lv-LV"/>
              </w:rPr>
              <w:t>560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29466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 IIIA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CF392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Tirgus pētījumu analītiķis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641C05" w:rsidRDefault="008C1AC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 IIIA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641C05" w:rsidRDefault="008C1AC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Iepirkumu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ACF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821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641C0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821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29466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EE26A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Noliktavas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EE26A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0E260D" w:rsidP="00EE26A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0E260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A3ED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A3ED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580381" w:rsidP="008A3ED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474CC6"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580381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474CC6"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247C6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Namu pārvaldnieks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74E7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FD6BA6" w:rsidP="00247C6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970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FD6BA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970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E0E" w:rsidRPr="00641C05" w:rsidRDefault="003C2E0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E0E" w:rsidRPr="00641C05" w:rsidRDefault="003C2E0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Sagādnieks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E0E" w:rsidRPr="00641C05" w:rsidRDefault="003C2E0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2E0E" w:rsidRPr="00641C05" w:rsidRDefault="003C2E0E" w:rsidP="00247C6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E0E" w:rsidRPr="00641C05" w:rsidRDefault="003C2E0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641C05" w:rsidRDefault="00A81202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641C05" w:rsidRDefault="00A81202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Saimniecības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641C05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202" w:rsidRPr="00641C05" w:rsidRDefault="00A81202" w:rsidP="00247C6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641C05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2C533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Ēku inženiertīklu tehniķis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FD6BA6" w:rsidP="002C533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FD6BA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B40CAA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D552A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Apsargs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D825B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D825B7" w:rsidP="00B40CA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561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D825B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561</w:t>
            </w:r>
          </w:p>
        </w:tc>
      </w:tr>
      <w:tr w:rsidR="00641C05" w:rsidRPr="00641C05" w:rsidTr="00862B85">
        <w:trPr>
          <w:trHeight w:val="23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0F1F2C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FA2C6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Darba aizsardzības vecākais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FA2C6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E72466" w:rsidP="00FA2C6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720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720</w:t>
            </w:r>
          </w:p>
        </w:tc>
      </w:tr>
      <w:tr w:rsidR="00641C05" w:rsidRPr="00641C05" w:rsidTr="00862B85">
        <w:trPr>
          <w:trHeight w:val="23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A31" w:rsidRPr="00641C05" w:rsidRDefault="00252A31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  <w:r w:rsidR="00040C8F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A31" w:rsidRPr="00641C05" w:rsidRDefault="00040C8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Autotransporta koordinators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A31" w:rsidRPr="00641C05" w:rsidRDefault="00040C8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52A31" w:rsidRPr="00641C05" w:rsidRDefault="00040C8F" w:rsidP="00FA2C6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A31" w:rsidRPr="00641C05" w:rsidRDefault="00040C8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607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B43D1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IV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B43D1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Elektrotehniķis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B43D1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E72466" w:rsidP="00B43D1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660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AF245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AF2454" w:rsidP="00AF2454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Ēku iekšējo komunikāciju apkalpošanas tehniķis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AF245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E72466" w:rsidP="00AF245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</w:tr>
      <w:tr w:rsidR="00641C05" w:rsidRPr="00641C05" w:rsidTr="00862B85">
        <w:trPr>
          <w:trHeight w:val="277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B16A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8B16A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Dienas apkopējs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4D0B2D" w:rsidP="008B16A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4D0B2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543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5D104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5D104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Apkopējs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CA60C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641C05" w:rsidRDefault="00022165" w:rsidP="006C21B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430</w:t>
            </w:r>
            <w:r w:rsidR="00C749DE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-</w:t>
            </w:r>
            <w:r w:rsidR="00C749DE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522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641C05" w:rsidRDefault="0002216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44</w:t>
            </w:r>
            <w:r w:rsidR="00FB558B" w:rsidRPr="00641C0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641C05" w:rsidRDefault="00704C33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641C05" w:rsidRDefault="00704C33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Sētnieks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641C05" w:rsidRDefault="00A65FA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4C33" w:rsidRPr="00641C05" w:rsidRDefault="00A65FAD" w:rsidP="006C21B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430 - </w:t>
            </w:r>
            <w:r w:rsidR="00704C33" w:rsidRPr="00641C05">
              <w:rPr>
                <w:rFonts w:ascii="Arial" w:hAnsi="Arial" w:cs="Arial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641C05" w:rsidRDefault="00704C3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  <w:r w:rsidR="00A65FAD" w:rsidRPr="00641C05">
              <w:rPr>
                <w:rFonts w:ascii="Arial" w:hAnsi="Arial" w:cs="Arial"/>
                <w:sz w:val="18"/>
                <w:szCs w:val="18"/>
                <w:lang w:eastAsia="lv-LV"/>
              </w:rPr>
              <w:t>54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688" w:rsidRPr="00641C05" w:rsidRDefault="00EF768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688" w:rsidRPr="00641C05" w:rsidRDefault="00EF768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Remontatslēdznieks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688" w:rsidRPr="00641C05" w:rsidRDefault="00EF768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7688" w:rsidRPr="00641C05" w:rsidRDefault="00EF7688" w:rsidP="006C21B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440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688" w:rsidRPr="00641C05" w:rsidRDefault="00EF768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440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B51DE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14 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B51DE5" w:rsidP="00B51DE5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B51DE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B16AE" w:rsidRPr="00641C05" w:rsidRDefault="008C1ACF" w:rsidP="00B51DE5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9134DA" w:rsidRPr="00641C05">
              <w:rPr>
                <w:rFonts w:ascii="Arial" w:hAnsi="Arial" w:cs="Arial"/>
                <w:sz w:val="18"/>
                <w:szCs w:val="18"/>
                <w:lang w:eastAsia="lv-LV"/>
              </w:rPr>
              <w:t>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8C1AC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9134DA" w:rsidRPr="00641C05">
              <w:rPr>
                <w:rFonts w:ascii="Arial" w:hAnsi="Arial" w:cs="Arial"/>
                <w:sz w:val="18"/>
                <w:szCs w:val="18"/>
                <w:lang w:eastAsia="lv-LV"/>
              </w:rPr>
              <w:t>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B51DE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14 IIIB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B51DE5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177DC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B16AE" w:rsidRPr="00641C05" w:rsidRDefault="004E5C50" w:rsidP="00177D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0B634A" w:rsidRPr="00641C05">
              <w:rPr>
                <w:rFonts w:ascii="Arial" w:hAnsi="Arial" w:cs="Arial"/>
                <w:sz w:val="18"/>
                <w:szCs w:val="18"/>
                <w:lang w:eastAsia="lv-LV"/>
              </w:rPr>
              <w:t>235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641C05" w:rsidRDefault="004E5C5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0B634A" w:rsidRPr="00641C05">
              <w:rPr>
                <w:rFonts w:ascii="Arial" w:hAnsi="Arial" w:cs="Arial"/>
                <w:sz w:val="18"/>
                <w:szCs w:val="18"/>
                <w:lang w:eastAsia="lv-LV"/>
              </w:rPr>
              <w:t>235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6501EA" w:rsidP="004F7190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lastRenderedPageBreak/>
              <w:t>14 IIIA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6501E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grāmatvedis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6501E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641C05" w:rsidRDefault="004E5C50" w:rsidP="006501E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  <w:r w:rsidR="00D764D5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60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-</w:t>
            </w:r>
            <w:r w:rsidR="00D764D5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992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4E5C5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  <w:r w:rsidR="00D764D5" w:rsidRPr="00641C05">
              <w:rPr>
                <w:rFonts w:ascii="Arial" w:hAnsi="Arial" w:cs="Arial"/>
                <w:sz w:val="18"/>
                <w:szCs w:val="18"/>
                <w:lang w:eastAsia="lv-LV"/>
              </w:rPr>
              <w:t>68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4F7190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15 IV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641C05" w:rsidRDefault="00B657DF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1 3</w:t>
            </w:r>
            <w:r w:rsidR="00E85F0B" w:rsidRPr="00641C05">
              <w:rPr>
                <w:rFonts w:ascii="Arial" w:hAnsi="Arial" w:cs="Arial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1 3</w:t>
            </w:r>
            <w:r w:rsidR="00E85F0B" w:rsidRPr="00641C05">
              <w:rPr>
                <w:rFonts w:ascii="Arial" w:hAnsi="Arial" w:cs="Arial"/>
                <w:sz w:val="18"/>
                <w:szCs w:val="18"/>
                <w:lang w:eastAsia="lv-LV"/>
              </w:rPr>
              <w:t>82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15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Iekšējais auditors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267A6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641C05" w:rsidRDefault="00B657DF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0</w:t>
            </w:r>
            <w:r w:rsidR="004E0505" w:rsidRPr="00641C05"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641C05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0</w:t>
            </w:r>
            <w:r w:rsidR="004E0505" w:rsidRPr="00641C05"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641C05" w:rsidRDefault="00BC54B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17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641C05" w:rsidRDefault="00BC54B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Kvalitātes konsultants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641C05" w:rsidRDefault="00BC54B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7A6E" w:rsidRPr="00641C05" w:rsidRDefault="00C5380C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06C8C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013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641C05" w:rsidRDefault="00C5380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06C8C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013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17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speciālists – metodiķis iekšējo normatīvu jautājumos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1 013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1 013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18.1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Galvenais </w:t>
            </w:r>
            <w:proofErr w:type="spellStart"/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arhīvists</w:t>
            </w:r>
            <w:proofErr w:type="spellEnd"/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820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820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53" w:rsidRPr="00641C05" w:rsidRDefault="00970953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18.1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53" w:rsidRPr="00641C05" w:rsidRDefault="00970953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arhīva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53" w:rsidRPr="00641C05" w:rsidRDefault="00970953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0953" w:rsidRPr="00641C05" w:rsidRDefault="00970953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53" w:rsidRPr="00641C05" w:rsidRDefault="00970953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18.1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Arhīva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680</w:t>
            </w:r>
            <w:r w:rsidR="00F6681B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-</w:t>
            </w:r>
            <w:r w:rsidR="00F6681B"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690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1 255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1 255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FFF" w:rsidRPr="00641C05" w:rsidRDefault="008C5FFF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IVB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FFF" w:rsidRPr="00641C05" w:rsidRDefault="008C5FFF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FFF" w:rsidRPr="00641C05" w:rsidRDefault="008C5FFF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5FFF" w:rsidRPr="00641C05" w:rsidRDefault="008C5FFF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1 272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5FFF" w:rsidRPr="00641C05" w:rsidRDefault="008C5FFF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1 272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831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831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Kancelejas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860 - 905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868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Administratīvā direktora palīgs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18.3 II 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Lietvedības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770 - 870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841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lietvedības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900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635 - 700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698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Grāmatsējējs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570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570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18.3 I 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Kopēšanas mašīnu operators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580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580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Pasta kurjers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630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630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19.2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Informācijas vadības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1 093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1 093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IV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Administratīvā direktora vietnieks 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1 850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1 850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98" w:rsidRPr="00641C05" w:rsidRDefault="00880598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IV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98" w:rsidRPr="00641C05" w:rsidRDefault="00880598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98" w:rsidRPr="00641C05" w:rsidRDefault="00880598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80598" w:rsidRPr="00641C05" w:rsidRDefault="00880598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598" w:rsidRPr="00641C05" w:rsidRDefault="00880598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1 650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1 650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 – iekšējās drošības daļas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Informācijas sistēmu drošības politikas pārvaldnieks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Personas datu aizsardzības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Datorsistēmu un datortīklu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Datorsistēmu un datortīklu drošības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Informācijas tehnoloģiju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Informācijas sistēmu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lastRenderedPageBreak/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 - Informācijas sistēmu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Drošības datorsistēmu un datortīklu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57C" w:rsidRPr="00641C05" w:rsidRDefault="007B357C" w:rsidP="007B357C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Drošības informācijas sistēmu uzturētājs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Drošības datorsistēmu un datortīklu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1 647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Vecākais informācijas sistēmu uzturētājs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1 190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1 190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19.5 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Informācijas sistēmu uzturētājs 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1 075 - 1 125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1 092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20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Ugunsdrošības un civilās aizsardzības inženieris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20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Telekomunikāciju sistēmu administrators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1 190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1 190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21 IV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Juriskonsults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1 382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1 382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21 IIIA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Juriskonsults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23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Klientu reģistrators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620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620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24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Preses sekretārs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1 275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1 275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24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Sabiedrisko attiecību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1 085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1 085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30 II 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Personāla lietu pārzinis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960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32 IIIB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Projekta vadītājs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1 565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1 565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33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Protokola speciālists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911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38 III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Ģenerālprokurora sekretārs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935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935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41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Automobiļa vadītājs 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631 - 899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661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42.3 II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Tulks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1 110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1 110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42.3 I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Tulks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676 - 880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863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53.3 IIA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Prokurora palīgs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810 - 970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835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53.3 IB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Prokurora palīgs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820 - 860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840</w:t>
            </w:r>
          </w:p>
        </w:tc>
      </w:tr>
      <w:tr w:rsidR="00641C05" w:rsidRPr="00641C05" w:rsidTr="00862B85">
        <w:trPr>
          <w:trHeight w:val="301"/>
          <w:tblCellSpacing w:w="15" w:type="dxa"/>
        </w:trPr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53.3 IA</w:t>
            </w:r>
          </w:p>
        </w:tc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 xml:space="preserve">Prokurora palīgs 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2A8A" w:rsidRPr="00641C05" w:rsidRDefault="00E12A8A" w:rsidP="00E12A8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641C05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</w:tbl>
    <w:p w:rsidR="00C54A98" w:rsidRPr="00641C05" w:rsidRDefault="00C54A98">
      <w:pPr>
        <w:rPr>
          <w:sz w:val="18"/>
          <w:szCs w:val="18"/>
        </w:rPr>
      </w:pPr>
    </w:p>
    <w:p w:rsidR="00FF5602" w:rsidRPr="00641C05" w:rsidRDefault="00FF5602">
      <w:pPr>
        <w:rPr>
          <w:sz w:val="18"/>
          <w:szCs w:val="18"/>
        </w:rPr>
      </w:pPr>
    </w:p>
    <w:sectPr w:rsidR="00FF5602" w:rsidRPr="00641C05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0C"/>
    <w:rsid w:val="000005BC"/>
    <w:rsid w:val="00001F4F"/>
    <w:rsid w:val="000023B4"/>
    <w:rsid w:val="0000275C"/>
    <w:rsid w:val="000055DA"/>
    <w:rsid w:val="0000676B"/>
    <w:rsid w:val="00006957"/>
    <w:rsid w:val="0000740E"/>
    <w:rsid w:val="00007683"/>
    <w:rsid w:val="00010F6D"/>
    <w:rsid w:val="00010F90"/>
    <w:rsid w:val="00011C51"/>
    <w:rsid w:val="000125F1"/>
    <w:rsid w:val="00012922"/>
    <w:rsid w:val="00015286"/>
    <w:rsid w:val="00015E51"/>
    <w:rsid w:val="000165B8"/>
    <w:rsid w:val="000169EB"/>
    <w:rsid w:val="00017BAF"/>
    <w:rsid w:val="00017E90"/>
    <w:rsid w:val="000202F1"/>
    <w:rsid w:val="000212E1"/>
    <w:rsid w:val="00021B5F"/>
    <w:rsid w:val="00022059"/>
    <w:rsid w:val="00022165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4887"/>
    <w:rsid w:val="000361B6"/>
    <w:rsid w:val="0003777F"/>
    <w:rsid w:val="00040C8F"/>
    <w:rsid w:val="000418B1"/>
    <w:rsid w:val="00045FF5"/>
    <w:rsid w:val="0004615D"/>
    <w:rsid w:val="000501B5"/>
    <w:rsid w:val="0005049F"/>
    <w:rsid w:val="000504C8"/>
    <w:rsid w:val="0005080D"/>
    <w:rsid w:val="00051090"/>
    <w:rsid w:val="0005114A"/>
    <w:rsid w:val="0005129A"/>
    <w:rsid w:val="000516F7"/>
    <w:rsid w:val="00051BF7"/>
    <w:rsid w:val="000529DD"/>
    <w:rsid w:val="00054E7F"/>
    <w:rsid w:val="00060AFE"/>
    <w:rsid w:val="00060E4A"/>
    <w:rsid w:val="00060F59"/>
    <w:rsid w:val="00061B29"/>
    <w:rsid w:val="00061C31"/>
    <w:rsid w:val="00062B0E"/>
    <w:rsid w:val="000648C0"/>
    <w:rsid w:val="00065B1F"/>
    <w:rsid w:val="00065CDE"/>
    <w:rsid w:val="0007028B"/>
    <w:rsid w:val="0007086C"/>
    <w:rsid w:val="00070A0B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2D55"/>
    <w:rsid w:val="000837E1"/>
    <w:rsid w:val="0008405B"/>
    <w:rsid w:val="00085BA4"/>
    <w:rsid w:val="0008625E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34A"/>
    <w:rsid w:val="000B6CB8"/>
    <w:rsid w:val="000C10A9"/>
    <w:rsid w:val="000C1BC2"/>
    <w:rsid w:val="000C1E31"/>
    <w:rsid w:val="000C46DB"/>
    <w:rsid w:val="000C5AD4"/>
    <w:rsid w:val="000C68E3"/>
    <w:rsid w:val="000C6EFC"/>
    <w:rsid w:val="000C75CA"/>
    <w:rsid w:val="000C78FB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E95"/>
    <w:rsid w:val="000E0544"/>
    <w:rsid w:val="000E2312"/>
    <w:rsid w:val="000E236E"/>
    <w:rsid w:val="000E260D"/>
    <w:rsid w:val="000E3206"/>
    <w:rsid w:val="000E3B73"/>
    <w:rsid w:val="000E4D19"/>
    <w:rsid w:val="000E504D"/>
    <w:rsid w:val="000E7768"/>
    <w:rsid w:val="000E7890"/>
    <w:rsid w:val="000E7BF4"/>
    <w:rsid w:val="000F1762"/>
    <w:rsid w:val="000F1F2C"/>
    <w:rsid w:val="000F27C4"/>
    <w:rsid w:val="000F288D"/>
    <w:rsid w:val="000F5253"/>
    <w:rsid w:val="000F5BE1"/>
    <w:rsid w:val="000F5E9B"/>
    <w:rsid w:val="000F6874"/>
    <w:rsid w:val="00102F64"/>
    <w:rsid w:val="00103841"/>
    <w:rsid w:val="001051A6"/>
    <w:rsid w:val="00105752"/>
    <w:rsid w:val="00106190"/>
    <w:rsid w:val="001062E0"/>
    <w:rsid w:val="00107C80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FFB"/>
    <w:rsid w:val="00122324"/>
    <w:rsid w:val="001235F3"/>
    <w:rsid w:val="001248F3"/>
    <w:rsid w:val="00124ACB"/>
    <w:rsid w:val="00125C07"/>
    <w:rsid w:val="001262C4"/>
    <w:rsid w:val="00126643"/>
    <w:rsid w:val="00127293"/>
    <w:rsid w:val="00130998"/>
    <w:rsid w:val="001313A6"/>
    <w:rsid w:val="00132EB0"/>
    <w:rsid w:val="0013550A"/>
    <w:rsid w:val="00135594"/>
    <w:rsid w:val="00136003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474C3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7EC4"/>
    <w:rsid w:val="00176012"/>
    <w:rsid w:val="00176AE1"/>
    <w:rsid w:val="0017704B"/>
    <w:rsid w:val="00177DCF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87B2D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1F4"/>
    <w:rsid w:val="001A675C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999"/>
    <w:rsid w:val="001C7CDA"/>
    <w:rsid w:val="001D2027"/>
    <w:rsid w:val="001D62C6"/>
    <w:rsid w:val="001D6AC1"/>
    <w:rsid w:val="001D78BC"/>
    <w:rsid w:val="001E010B"/>
    <w:rsid w:val="001E344A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47B"/>
    <w:rsid w:val="001F2547"/>
    <w:rsid w:val="001F3918"/>
    <w:rsid w:val="001F43EA"/>
    <w:rsid w:val="001F517D"/>
    <w:rsid w:val="001F5249"/>
    <w:rsid w:val="001F72D4"/>
    <w:rsid w:val="001F7FB3"/>
    <w:rsid w:val="002026A6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636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6F1"/>
    <w:rsid w:val="00246FD4"/>
    <w:rsid w:val="00247ABC"/>
    <w:rsid w:val="00247C6A"/>
    <w:rsid w:val="0025011E"/>
    <w:rsid w:val="0025026E"/>
    <w:rsid w:val="0025039D"/>
    <w:rsid w:val="002509FD"/>
    <w:rsid w:val="00251808"/>
    <w:rsid w:val="00251CD3"/>
    <w:rsid w:val="00252A31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2556"/>
    <w:rsid w:val="0026414B"/>
    <w:rsid w:val="00265D67"/>
    <w:rsid w:val="00265FDC"/>
    <w:rsid w:val="00267A6E"/>
    <w:rsid w:val="00270384"/>
    <w:rsid w:val="00270ADC"/>
    <w:rsid w:val="00270EC7"/>
    <w:rsid w:val="00271475"/>
    <w:rsid w:val="002721B1"/>
    <w:rsid w:val="0027385C"/>
    <w:rsid w:val="00274315"/>
    <w:rsid w:val="00274741"/>
    <w:rsid w:val="00274C93"/>
    <w:rsid w:val="00275344"/>
    <w:rsid w:val="0027568A"/>
    <w:rsid w:val="00275F1A"/>
    <w:rsid w:val="00276092"/>
    <w:rsid w:val="00276AFD"/>
    <w:rsid w:val="00276BFC"/>
    <w:rsid w:val="00276C82"/>
    <w:rsid w:val="0027773D"/>
    <w:rsid w:val="00277D8D"/>
    <w:rsid w:val="0028139C"/>
    <w:rsid w:val="0028164B"/>
    <w:rsid w:val="0028180A"/>
    <w:rsid w:val="0028272E"/>
    <w:rsid w:val="00282BAA"/>
    <w:rsid w:val="002836AF"/>
    <w:rsid w:val="0028503E"/>
    <w:rsid w:val="002851D4"/>
    <w:rsid w:val="002852F3"/>
    <w:rsid w:val="002854BF"/>
    <w:rsid w:val="002864A2"/>
    <w:rsid w:val="002865E6"/>
    <w:rsid w:val="002865FB"/>
    <w:rsid w:val="002871F6"/>
    <w:rsid w:val="00290563"/>
    <w:rsid w:val="00290678"/>
    <w:rsid w:val="0029294C"/>
    <w:rsid w:val="0029457A"/>
    <w:rsid w:val="0029466D"/>
    <w:rsid w:val="002947C5"/>
    <w:rsid w:val="00294D0B"/>
    <w:rsid w:val="002951B3"/>
    <w:rsid w:val="00296178"/>
    <w:rsid w:val="0029618A"/>
    <w:rsid w:val="002968B7"/>
    <w:rsid w:val="00297E14"/>
    <w:rsid w:val="00297FD0"/>
    <w:rsid w:val="002A278D"/>
    <w:rsid w:val="002A2CF8"/>
    <w:rsid w:val="002A499D"/>
    <w:rsid w:val="002A63E2"/>
    <w:rsid w:val="002A664A"/>
    <w:rsid w:val="002A6794"/>
    <w:rsid w:val="002B00E1"/>
    <w:rsid w:val="002B0115"/>
    <w:rsid w:val="002B0494"/>
    <w:rsid w:val="002B067B"/>
    <w:rsid w:val="002B0EC3"/>
    <w:rsid w:val="002B0FE9"/>
    <w:rsid w:val="002B47D6"/>
    <w:rsid w:val="002B5253"/>
    <w:rsid w:val="002B60A1"/>
    <w:rsid w:val="002B62C6"/>
    <w:rsid w:val="002B635F"/>
    <w:rsid w:val="002B7066"/>
    <w:rsid w:val="002B70AE"/>
    <w:rsid w:val="002C0DBF"/>
    <w:rsid w:val="002C38C1"/>
    <w:rsid w:val="002C3E69"/>
    <w:rsid w:val="002C5336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69D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2AB"/>
    <w:rsid w:val="00302343"/>
    <w:rsid w:val="00303062"/>
    <w:rsid w:val="00304070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31C5"/>
    <w:rsid w:val="00324469"/>
    <w:rsid w:val="00325A5C"/>
    <w:rsid w:val="00325BA4"/>
    <w:rsid w:val="00327365"/>
    <w:rsid w:val="003312F8"/>
    <w:rsid w:val="00332294"/>
    <w:rsid w:val="00335498"/>
    <w:rsid w:val="00337136"/>
    <w:rsid w:val="003408D5"/>
    <w:rsid w:val="00342486"/>
    <w:rsid w:val="00342AF5"/>
    <w:rsid w:val="00342C50"/>
    <w:rsid w:val="003433CE"/>
    <w:rsid w:val="00343B3E"/>
    <w:rsid w:val="00344BD2"/>
    <w:rsid w:val="003450ED"/>
    <w:rsid w:val="00346455"/>
    <w:rsid w:val="00346546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4540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87AA6"/>
    <w:rsid w:val="003928F9"/>
    <w:rsid w:val="003942E5"/>
    <w:rsid w:val="0039445E"/>
    <w:rsid w:val="00394A02"/>
    <w:rsid w:val="00394CE2"/>
    <w:rsid w:val="0039557C"/>
    <w:rsid w:val="003962C7"/>
    <w:rsid w:val="00396A2B"/>
    <w:rsid w:val="003A04A9"/>
    <w:rsid w:val="003A132E"/>
    <w:rsid w:val="003A2BD7"/>
    <w:rsid w:val="003A430A"/>
    <w:rsid w:val="003A4560"/>
    <w:rsid w:val="003A62C2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191C"/>
    <w:rsid w:val="003C2900"/>
    <w:rsid w:val="003C2E0E"/>
    <w:rsid w:val="003C5033"/>
    <w:rsid w:val="003C5862"/>
    <w:rsid w:val="003C5952"/>
    <w:rsid w:val="003C6361"/>
    <w:rsid w:val="003C7392"/>
    <w:rsid w:val="003C7AEC"/>
    <w:rsid w:val="003D0C73"/>
    <w:rsid w:val="003D17A5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427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8A5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441C"/>
    <w:rsid w:val="0041507C"/>
    <w:rsid w:val="004162C9"/>
    <w:rsid w:val="00416319"/>
    <w:rsid w:val="00417EA3"/>
    <w:rsid w:val="0042284E"/>
    <w:rsid w:val="00422B93"/>
    <w:rsid w:val="0042327B"/>
    <w:rsid w:val="0042582C"/>
    <w:rsid w:val="00425C72"/>
    <w:rsid w:val="00426149"/>
    <w:rsid w:val="00426679"/>
    <w:rsid w:val="0042730A"/>
    <w:rsid w:val="00427B3B"/>
    <w:rsid w:val="00430B98"/>
    <w:rsid w:val="00430C82"/>
    <w:rsid w:val="00431AD4"/>
    <w:rsid w:val="00431FB0"/>
    <w:rsid w:val="00432218"/>
    <w:rsid w:val="00434B77"/>
    <w:rsid w:val="0044154B"/>
    <w:rsid w:val="00441E17"/>
    <w:rsid w:val="00442983"/>
    <w:rsid w:val="004430A8"/>
    <w:rsid w:val="00443F42"/>
    <w:rsid w:val="00444A04"/>
    <w:rsid w:val="00444B4D"/>
    <w:rsid w:val="0044521A"/>
    <w:rsid w:val="00447DE0"/>
    <w:rsid w:val="004502C8"/>
    <w:rsid w:val="004509CC"/>
    <w:rsid w:val="00451304"/>
    <w:rsid w:val="00453B53"/>
    <w:rsid w:val="00455D6F"/>
    <w:rsid w:val="00455E6B"/>
    <w:rsid w:val="00455F7D"/>
    <w:rsid w:val="00456351"/>
    <w:rsid w:val="004564F7"/>
    <w:rsid w:val="00457BCD"/>
    <w:rsid w:val="00457D53"/>
    <w:rsid w:val="004603DA"/>
    <w:rsid w:val="00462936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4CC6"/>
    <w:rsid w:val="004753D4"/>
    <w:rsid w:val="00475918"/>
    <w:rsid w:val="00476081"/>
    <w:rsid w:val="00477E75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4D5E"/>
    <w:rsid w:val="004951E2"/>
    <w:rsid w:val="00495BFC"/>
    <w:rsid w:val="004960C6"/>
    <w:rsid w:val="004A0833"/>
    <w:rsid w:val="004A1ED4"/>
    <w:rsid w:val="004A2B33"/>
    <w:rsid w:val="004A2CE4"/>
    <w:rsid w:val="004A390E"/>
    <w:rsid w:val="004A3EED"/>
    <w:rsid w:val="004A4189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C001B"/>
    <w:rsid w:val="004C0B2F"/>
    <w:rsid w:val="004C1B33"/>
    <w:rsid w:val="004C20A8"/>
    <w:rsid w:val="004C24AC"/>
    <w:rsid w:val="004C6508"/>
    <w:rsid w:val="004D0847"/>
    <w:rsid w:val="004D0B2D"/>
    <w:rsid w:val="004D15E0"/>
    <w:rsid w:val="004D1822"/>
    <w:rsid w:val="004D49E1"/>
    <w:rsid w:val="004E02FE"/>
    <w:rsid w:val="004E0505"/>
    <w:rsid w:val="004E06C8"/>
    <w:rsid w:val="004E0BB5"/>
    <w:rsid w:val="004E0D86"/>
    <w:rsid w:val="004E17F0"/>
    <w:rsid w:val="004E26DD"/>
    <w:rsid w:val="004E2739"/>
    <w:rsid w:val="004E315C"/>
    <w:rsid w:val="004E3E5E"/>
    <w:rsid w:val="004E5C50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27BE"/>
    <w:rsid w:val="00504921"/>
    <w:rsid w:val="00507120"/>
    <w:rsid w:val="005103C8"/>
    <w:rsid w:val="005108AF"/>
    <w:rsid w:val="005110E1"/>
    <w:rsid w:val="005129DF"/>
    <w:rsid w:val="00514BCD"/>
    <w:rsid w:val="00516505"/>
    <w:rsid w:val="00516657"/>
    <w:rsid w:val="00517EA3"/>
    <w:rsid w:val="00521E7A"/>
    <w:rsid w:val="00523A1F"/>
    <w:rsid w:val="00524C58"/>
    <w:rsid w:val="00524D88"/>
    <w:rsid w:val="00524DFE"/>
    <w:rsid w:val="00527896"/>
    <w:rsid w:val="00531EC5"/>
    <w:rsid w:val="00532F02"/>
    <w:rsid w:val="00536318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13F7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253"/>
    <w:rsid w:val="005766A0"/>
    <w:rsid w:val="005767CA"/>
    <w:rsid w:val="005769DC"/>
    <w:rsid w:val="00577CC0"/>
    <w:rsid w:val="00577E41"/>
    <w:rsid w:val="00580381"/>
    <w:rsid w:val="00582921"/>
    <w:rsid w:val="00582986"/>
    <w:rsid w:val="005835C8"/>
    <w:rsid w:val="005843FA"/>
    <w:rsid w:val="00585888"/>
    <w:rsid w:val="0059234D"/>
    <w:rsid w:val="00594D6A"/>
    <w:rsid w:val="00594FEB"/>
    <w:rsid w:val="00596CD8"/>
    <w:rsid w:val="00597DD8"/>
    <w:rsid w:val="005A15CF"/>
    <w:rsid w:val="005A2665"/>
    <w:rsid w:val="005A3358"/>
    <w:rsid w:val="005A4750"/>
    <w:rsid w:val="005A62B1"/>
    <w:rsid w:val="005A7BF0"/>
    <w:rsid w:val="005B1035"/>
    <w:rsid w:val="005B11E6"/>
    <w:rsid w:val="005B1F2E"/>
    <w:rsid w:val="005B29C2"/>
    <w:rsid w:val="005B2D9E"/>
    <w:rsid w:val="005C178A"/>
    <w:rsid w:val="005C2B13"/>
    <w:rsid w:val="005C316B"/>
    <w:rsid w:val="005C7138"/>
    <w:rsid w:val="005D1046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2894"/>
    <w:rsid w:val="005E3AEC"/>
    <w:rsid w:val="005E4B02"/>
    <w:rsid w:val="005E539D"/>
    <w:rsid w:val="005E5541"/>
    <w:rsid w:val="005E713B"/>
    <w:rsid w:val="005E7B14"/>
    <w:rsid w:val="005F1F69"/>
    <w:rsid w:val="005F2AC7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4421"/>
    <w:rsid w:val="00624456"/>
    <w:rsid w:val="006249D6"/>
    <w:rsid w:val="006255A7"/>
    <w:rsid w:val="00625AC6"/>
    <w:rsid w:val="0062716F"/>
    <w:rsid w:val="00627DCE"/>
    <w:rsid w:val="00631232"/>
    <w:rsid w:val="0063143B"/>
    <w:rsid w:val="00632557"/>
    <w:rsid w:val="0063402E"/>
    <w:rsid w:val="006341C8"/>
    <w:rsid w:val="006349FD"/>
    <w:rsid w:val="00634A45"/>
    <w:rsid w:val="00635D89"/>
    <w:rsid w:val="00636101"/>
    <w:rsid w:val="00637B38"/>
    <w:rsid w:val="00641509"/>
    <w:rsid w:val="00641C05"/>
    <w:rsid w:val="0064242B"/>
    <w:rsid w:val="00642E4D"/>
    <w:rsid w:val="00643A55"/>
    <w:rsid w:val="00644D27"/>
    <w:rsid w:val="00644E0F"/>
    <w:rsid w:val="0064521F"/>
    <w:rsid w:val="00645241"/>
    <w:rsid w:val="006452D8"/>
    <w:rsid w:val="00645613"/>
    <w:rsid w:val="00645FD4"/>
    <w:rsid w:val="006501EA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602C"/>
    <w:rsid w:val="00677D02"/>
    <w:rsid w:val="00680CF3"/>
    <w:rsid w:val="006812FF"/>
    <w:rsid w:val="0068188E"/>
    <w:rsid w:val="00681FE2"/>
    <w:rsid w:val="00682393"/>
    <w:rsid w:val="00692268"/>
    <w:rsid w:val="00692F92"/>
    <w:rsid w:val="006934A7"/>
    <w:rsid w:val="00693DF0"/>
    <w:rsid w:val="006949E4"/>
    <w:rsid w:val="006958BD"/>
    <w:rsid w:val="00695C8F"/>
    <w:rsid w:val="00695CF4"/>
    <w:rsid w:val="00697F23"/>
    <w:rsid w:val="006A1BB2"/>
    <w:rsid w:val="006A2C0D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1BE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2627"/>
    <w:rsid w:val="006D3A16"/>
    <w:rsid w:val="006D43B0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4C3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1DDD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43EF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66F15"/>
    <w:rsid w:val="00772D8E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0D88"/>
    <w:rsid w:val="00791308"/>
    <w:rsid w:val="00791D4D"/>
    <w:rsid w:val="0079287A"/>
    <w:rsid w:val="00792BA0"/>
    <w:rsid w:val="00794107"/>
    <w:rsid w:val="00795238"/>
    <w:rsid w:val="00795256"/>
    <w:rsid w:val="00795272"/>
    <w:rsid w:val="007958D2"/>
    <w:rsid w:val="00795AEC"/>
    <w:rsid w:val="0079626F"/>
    <w:rsid w:val="007962B6"/>
    <w:rsid w:val="0079734C"/>
    <w:rsid w:val="00797708"/>
    <w:rsid w:val="00797871"/>
    <w:rsid w:val="00797BC1"/>
    <w:rsid w:val="007A2431"/>
    <w:rsid w:val="007A4862"/>
    <w:rsid w:val="007A4A6F"/>
    <w:rsid w:val="007A67A0"/>
    <w:rsid w:val="007A70F9"/>
    <w:rsid w:val="007B0B87"/>
    <w:rsid w:val="007B11CA"/>
    <w:rsid w:val="007B357C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1CA4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4C04"/>
    <w:rsid w:val="007F52D1"/>
    <w:rsid w:val="007F5D7E"/>
    <w:rsid w:val="007F7189"/>
    <w:rsid w:val="007F7390"/>
    <w:rsid w:val="007F75DC"/>
    <w:rsid w:val="007F7FC6"/>
    <w:rsid w:val="00800755"/>
    <w:rsid w:val="008010A2"/>
    <w:rsid w:val="00801BEF"/>
    <w:rsid w:val="008042C8"/>
    <w:rsid w:val="0080492D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3085D"/>
    <w:rsid w:val="00831474"/>
    <w:rsid w:val="00831B67"/>
    <w:rsid w:val="008321C1"/>
    <w:rsid w:val="00833096"/>
    <w:rsid w:val="00833A29"/>
    <w:rsid w:val="00833B2D"/>
    <w:rsid w:val="00833BFE"/>
    <w:rsid w:val="0083611E"/>
    <w:rsid w:val="008375F8"/>
    <w:rsid w:val="00842C58"/>
    <w:rsid w:val="00843E9E"/>
    <w:rsid w:val="00844451"/>
    <w:rsid w:val="008473D8"/>
    <w:rsid w:val="0084747F"/>
    <w:rsid w:val="008477A2"/>
    <w:rsid w:val="008509AA"/>
    <w:rsid w:val="00851324"/>
    <w:rsid w:val="008516E1"/>
    <w:rsid w:val="00852180"/>
    <w:rsid w:val="0085259E"/>
    <w:rsid w:val="008538D3"/>
    <w:rsid w:val="0085539C"/>
    <w:rsid w:val="008565FE"/>
    <w:rsid w:val="0086009C"/>
    <w:rsid w:val="008625EC"/>
    <w:rsid w:val="00862B85"/>
    <w:rsid w:val="00862BE3"/>
    <w:rsid w:val="0086324E"/>
    <w:rsid w:val="00863952"/>
    <w:rsid w:val="00863E93"/>
    <w:rsid w:val="0086402C"/>
    <w:rsid w:val="00865F2A"/>
    <w:rsid w:val="008665BF"/>
    <w:rsid w:val="0087049C"/>
    <w:rsid w:val="008711F8"/>
    <w:rsid w:val="0087165A"/>
    <w:rsid w:val="008737D0"/>
    <w:rsid w:val="00874448"/>
    <w:rsid w:val="0087494B"/>
    <w:rsid w:val="00874E78"/>
    <w:rsid w:val="00875187"/>
    <w:rsid w:val="00875FC4"/>
    <w:rsid w:val="0087742C"/>
    <w:rsid w:val="00880598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679C"/>
    <w:rsid w:val="00897025"/>
    <w:rsid w:val="00897B6C"/>
    <w:rsid w:val="008A0074"/>
    <w:rsid w:val="008A1C69"/>
    <w:rsid w:val="008A2727"/>
    <w:rsid w:val="008A33EC"/>
    <w:rsid w:val="008A3EDD"/>
    <w:rsid w:val="008A7722"/>
    <w:rsid w:val="008A7AA0"/>
    <w:rsid w:val="008A7C9C"/>
    <w:rsid w:val="008A7CE0"/>
    <w:rsid w:val="008B16AE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1ACF"/>
    <w:rsid w:val="008C1FB6"/>
    <w:rsid w:val="008C38DC"/>
    <w:rsid w:val="008C3E63"/>
    <w:rsid w:val="008C43EB"/>
    <w:rsid w:val="008C5FFF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6EE4"/>
    <w:rsid w:val="008D7F06"/>
    <w:rsid w:val="008E137A"/>
    <w:rsid w:val="008E33F3"/>
    <w:rsid w:val="008E3E40"/>
    <w:rsid w:val="008E7A33"/>
    <w:rsid w:val="008F46C7"/>
    <w:rsid w:val="008F4D52"/>
    <w:rsid w:val="008F546C"/>
    <w:rsid w:val="008F629F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5637"/>
    <w:rsid w:val="00906043"/>
    <w:rsid w:val="00906B1F"/>
    <w:rsid w:val="00906C8C"/>
    <w:rsid w:val="00906E9D"/>
    <w:rsid w:val="00907AE1"/>
    <w:rsid w:val="00911619"/>
    <w:rsid w:val="00911FA6"/>
    <w:rsid w:val="00912831"/>
    <w:rsid w:val="0091287D"/>
    <w:rsid w:val="009134DA"/>
    <w:rsid w:val="00913E2B"/>
    <w:rsid w:val="00914D97"/>
    <w:rsid w:val="00914FAD"/>
    <w:rsid w:val="00916785"/>
    <w:rsid w:val="009167AE"/>
    <w:rsid w:val="00916C96"/>
    <w:rsid w:val="00916F43"/>
    <w:rsid w:val="0091751C"/>
    <w:rsid w:val="009201A2"/>
    <w:rsid w:val="00924433"/>
    <w:rsid w:val="009270F2"/>
    <w:rsid w:val="00927A23"/>
    <w:rsid w:val="00927DD8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00D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0953"/>
    <w:rsid w:val="009711EF"/>
    <w:rsid w:val="0097153D"/>
    <w:rsid w:val="00972BA7"/>
    <w:rsid w:val="00972D8A"/>
    <w:rsid w:val="00974E50"/>
    <w:rsid w:val="00975133"/>
    <w:rsid w:val="00975433"/>
    <w:rsid w:val="00975CE0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04F"/>
    <w:rsid w:val="00986A44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38D"/>
    <w:rsid w:val="009A19CE"/>
    <w:rsid w:val="009A1C2D"/>
    <w:rsid w:val="009A1C8C"/>
    <w:rsid w:val="009A2960"/>
    <w:rsid w:val="009A42B4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3DC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D85"/>
    <w:rsid w:val="009D6E0E"/>
    <w:rsid w:val="009E066C"/>
    <w:rsid w:val="009E1DC2"/>
    <w:rsid w:val="009E1EE4"/>
    <w:rsid w:val="009E4375"/>
    <w:rsid w:val="009E50EE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05F7"/>
    <w:rsid w:val="00A12BC2"/>
    <w:rsid w:val="00A14B27"/>
    <w:rsid w:val="00A14CF0"/>
    <w:rsid w:val="00A15850"/>
    <w:rsid w:val="00A16356"/>
    <w:rsid w:val="00A16800"/>
    <w:rsid w:val="00A16CB3"/>
    <w:rsid w:val="00A17DBD"/>
    <w:rsid w:val="00A20D02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2EF2"/>
    <w:rsid w:val="00A6454C"/>
    <w:rsid w:val="00A64576"/>
    <w:rsid w:val="00A64C73"/>
    <w:rsid w:val="00A64EB4"/>
    <w:rsid w:val="00A65005"/>
    <w:rsid w:val="00A65FAD"/>
    <w:rsid w:val="00A66B06"/>
    <w:rsid w:val="00A670DB"/>
    <w:rsid w:val="00A6791E"/>
    <w:rsid w:val="00A67D12"/>
    <w:rsid w:val="00A70617"/>
    <w:rsid w:val="00A706B7"/>
    <w:rsid w:val="00A72034"/>
    <w:rsid w:val="00A7311D"/>
    <w:rsid w:val="00A7372B"/>
    <w:rsid w:val="00A73B10"/>
    <w:rsid w:val="00A74830"/>
    <w:rsid w:val="00A7491C"/>
    <w:rsid w:val="00A74DFA"/>
    <w:rsid w:val="00A74FDD"/>
    <w:rsid w:val="00A761FC"/>
    <w:rsid w:val="00A76CD6"/>
    <w:rsid w:val="00A770E2"/>
    <w:rsid w:val="00A773FC"/>
    <w:rsid w:val="00A77C83"/>
    <w:rsid w:val="00A80162"/>
    <w:rsid w:val="00A80C4E"/>
    <w:rsid w:val="00A81202"/>
    <w:rsid w:val="00A8189D"/>
    <w:rsid w:val="00A81F10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B21"/>
    <w:rsid w:val="00AC453D"/>
    <w:rsid w:val="00AC5E3E"/>
    <w:rsid w:val="00AC6244"/>
    <w:rsid w:val="00AC6931"/>
    <w:rsid w:val="00AD0257"/>
    <w:rsid w:val="00AD09CC"/>
    <w:rsid w:val="00AD1057"/>
    <w:rsid w:val="00AD12A7"/>
    <w:rsid w:val="00AD1501"/>
    <w:rsid w:val="00AD2332"/>
    <w:rsid w:val="00AD241B"/>
    <w:rsid w:val="00AD35A4"/>
    <w:rsid w:val="00AD3E52"/>
    <w:rsid w:val="00AD473C"/>
    <w:rsid w:val="00AD4792"/>
    <w:rsid w:val="00AD60D7"/>
    <w:rsid w:val="00AE01C8"/>
    <w:rsid w:val="00AE1737"/>
    <w:rsid w:val="00AE2F47"/>
    <w:rsid w:val="00AE530E"/>
    <w:rsid w:val="00AE6176"/>
    <w:rsid w:val="00AE7C85"/>
    <w:rsid w:val="00AF1611"/>
    <w:rsid w:val="00AF2001"/>
    <w:rsid w:val="00AF20A7"/>
    <w:rsid w:val="00AF2151"/>
    <w:rsid w:val="00AF221D"/>
    <w:rsid w:val="00AF2454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17C0C"/>
    <w:rsid w:val="00B20B36"/>
    <w:rsid w:val="00B20FC8"/>
    <w:rsid w:val="00B21187"/>
    <w:rsid w:val="00B21E15"/>
    <w:rsid w:val="00B22F53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B30"/>
    <w:rsid w:val="00B40CAA"/>
    <w:rsid w:val="00B43D16"/>
    <w:rsid w:val="00B4412F"/>
    <w:rsid w:val="00B458FD"/>
    <w:rsid w:val="00B46C1E"/>
    <w:rsid w:val="00B47EF0"/>
    <w:rsid w:val="00B50560"/>
    <w:rsid w:val="00B50C6D"/>
    <w:rsid w:val="00B51DE5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42A1"/>
    <w:rsid w:val="00B657DF"/>
    <w:rsid w:val="00B6629C"/>
    <w:rsid w:val="00B664E6"/>
    <w:rsid w:val="00B67EA7"/>
    <w:rsid w:val="00B7095F"/>
    <w:rsid w:val="00B71095"/>
    <w:rsid w:val="00B72801"/>
    <w:rsid w:val="00B76D5F"/>
    <w:rsid w:val="00B76EB5"/>
    <w:rsid w:val="00B77973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135"/>
    <w:rsid w:val="00BB2DDE"/>
    <w:rsid w:val="00BB5719"/>
    <w:rsid w:val="00BB6D2F"/>
    <w:rsid w:val="00BB7191"/>
    <w:rsid w:val="00BC03C0"/>
    <w:rsid w:val="00BC0B2C"/>
    <w:rsid w:val="00BC1FB0"/>
    <w:rsid w:val="00BC317F"/>
    <w:rsid w:val="00BC54B8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E7C36"/>
    <w:rsid w:val="00BF076A"/>
    <w:rsid w:val="00BF184B"/>
    <w:rsid w:val="00BF299D"/>
    <w:rsid w:val="00BF2AC7"/>
    <w:rsid w:val="00BF3CB8"/>
    <w:rsid w:val="00BF409B"/>
    <w:rsid w:val="00BF5005"/>
    <w:rsid w:val="00BF5BCE"/>
    <w:rsid w:val="00BF5D05"/>
    <w:rsid w:val="00BF62AB"/>
    <w:rsid w:val="00BF63D6"/>
    <w:rsid w:val="00C01A6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975"/>
    <w:rsid w:val="00C36E88"/>
    <w:rsid w:val="00C40768"/>
    <w:rsid w:val="00C41D35"/>
    <w:rsid w:val="00C4240C"/>
    <w:rsid w:val="00C42CE9"/>
    <w:rsid w:val="00C4334A"/>
    <w:rsid w:val="00C434C6"/>
    <w:rsid w:val="00C450C5"/>
    <w:rsid w:val="00C454C1"/>
    <w:rsid w:val="00C458E0"/>
    <w:rsid w:val="00C45924"/>
    <w:rsid w:val="00C50333"/>
    <w:rsid w:val="00C5070F"/>
    <w:rsid w:val="00C519C0"/>
    <w:rsid w:val="00C51E5F"/>
    <w:rsid w:val="00C52225"/>
    <w:rsid w:val="00C528EC"/>
    <w:rsid w:val="00C52E27"/>
    <w:rsid w:val="00C53749"/>
    <w:rsid w:val="00C5380C"/>
    <w:rsid w:val="00C54A98"/>
    <w:rsid w:val="00C55BC3"/>
    <w:rsid w:val="00C564BB"/>
    <w:rsid w:val="00C56BF3"/>
    <w:rsid w:val="00C60085"/>
    <w:rsid w:val="00C60BB0"/>
    <w:rsid w:val="00C616C1"/>
    <w:rsid w:val="00C62909"/>
    <w:rsid w:val="00C63C0B"/>
    <w:rsid w:val="00C6417C"/>
    <w:rsid w:val="00C64DEC"/>
    <w:rsid w:val="00C65F96"/>
    <w:rsid w:val="00C67B66"/>
    <w:rsid w:val="00C71364"/>
    <w:rsid w:val="00C7270C"/>
    <w:rsid w:val="00C749DE"/>
    <w:rsid w:val="00C74BFA"/>
    <w:rsid w:val="00C75116"/>
    <w:rsid w:val="00C761D1"/>
    <w:rsid w:val="00C76A40"/>
    <w:rsid w:val="00C77298"/>
    <w:rsid w:val="00C773EB"/>
    <w:rsid w:val="00C77A75"/>
    <w:rsid w:val="00C83941"/>
    <w:rsid w:val="00C83B02"/>
    <w:rsid w:val="00C8537B"/>
    <w:rsid w:val="00C854EE"/>
    <w:rsid w:val="00C85C18"/>
    <w:rsid w:val="00C85CA3"/>
    <w:rsid w:val="00C86150"/>
    <w:rsid w:val="00C90520"/>
    <w:rsid w:val="00C91F18"/>
    <w:rsid w:val="00C95C70"/>
    <w:rsid w:val="00C9692E"/>
    <w:rsid w:val="00C969DB"/>
    <w:rsid w:val="00C97073"/>
    <w:rsid w:val="00CA097E"/>
    <w:rsid w:val="00CA358B"/>
    <w:rsid w:val="00CA3DA1"/>
    <w:rsid w:val="00CA3EEE"/>
    <w:rsid w:val="00CA4271"/>
    <w:rsid w:val="00CA456E"/>
    <w:rsid w:val="00CA46F2"/>
    <w:rsid w:val="00CA59FD"/>
    <w:rsid w:val="00CA5D1B"/>
    <w:rsid w:val="00CA60C3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65C4"/>
    <w:rsid w:val="00CD7B24"/>
    <w:rsid w:val="00CE15A1"/>
    <w:rsid w:val="00CE3ECA"/>
    <w:rsid w:val="00CE4886"/>
    <w:rsid w:val="00CE4B3C"/>
    <w:rsid w:val="00CE53FA"/>
    <w:rsid w:val="00CE78DA"/>
    <w:rsid w:val="00CF2013"/>
    <w:rsid w:val="00CF2646"/>
    <w:rsid w:val="00CF273E"/>
    <w:rsid w:val="00CF392D"/>
    <w:rsid w:val="00D008AB"/>
    <w:rsid w:val="00D01BB2"/>
    <w:rsid w:val="00D04728"/>
    <w:rsid w:val="00D05432"/>
    <w:rsid w:val="00D05EE3"/>
    <w:rsid w:val="00D0604C"/>
    <w:rsid w:val="00D06098"/>
    <w:rsid w:val="00D07C0D"/>
    <w:rsid w:val="00D10AB1"/>
    <w:rsid w:val="00D11203"/>
    <w:rsid w:val="00D12CE6"/>
    <w:rsid w:val="00D14D48"/>
    <w:rsid w:val="00D156D2"/>
    <w:rsid w:val="00D15FC5"/>
    <w:rsid w:val="00D16103"/>
    <w:rsid w:val="00D170E2"/>
    <w:rsid w:val="00D1743A"/>
    <w:rsid w:val="00D2026E"/>
    <w:rsid w:val="00D202FD"/>
    <w:rsid w:val="00D23159"/>
    <w:rsid w:val="00D2348F"/>
    <w:rsid w:val="00D23672"/>
    <w:rsid w:val="00D23EE9"/>
    <w:rsid w:val="00D26EFC"/>
    <w:rsid w:val="00D30CD8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2A6"/>
    <w:rsid w:val="00D55358"/>
    <w:rsid w:val="00D55476"/>
    <w:rsid w:val="00D5593D"/>
    <w:rsid w:val="00D55DE8"/>
    <w:rsid w:val="00D55EE9"/>
    <w:rsid w:val="00D57007"/>
    <w:rsid w:val="00D57380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4D5"/>
    <w:rsid w:val="00D76619"/>
    <w:rsid w:val="00D80930"/>
    <w:rsid w:val="00D81349"/>
    <w:rsid w:val="00D825A9"/>
    <w:rsid w:val="00D825B7"/>
    <w:rsid w:val="00D84BFA"/>
    <w:rsid w:val="00D85A08"/>
    <w:rsid w:val="00D85F3C"/>
    <w:rsid w:val="00D8634B"/>
    <w:rsid w:val="00D8691A"/>
    <w:rsid w:val="00D90835"/>
    <w:rsid w:val="00D90885"/>
    <w:rsid w:val="00D90C68"/>
    <w:rsid w:val="00D91051"/>
    <w:rsid w:val="00D91CD4"/>
    <w:rsid w:val="00D928ED"/>
    <w:rsid w:val="00D93114"/>
    <w:rsid w:val="00D93404"/>
    <w:rsid w:val="00D943D5"/>
    <w:rsid w:val="00D95AE5"/>
    <w:rsid w:val="00D95B68"/>
    <w:rsid w:val="00D9608D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3CC6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F067C"/>
    <w:rsid w:val="00DF0F7A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2A8A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4FED"/>
    <w:rsid w:val="00E25324"/>
    <w:rsid w:val="00E25F83"/>
    <w:rsid w:val="00E262E1"/>
    <w:rsid w:val="00E273AD"/>
    <w:rsid w:val="00E27BF4"/>
    <w:rsid w:val="00E3037D"/>
    <w:rsid w:val="00E32424"/>
    <w:rsid w:val="00E341B4"/>
    <w:rsid w:val="00E3444E"/>
    <w:rsid w:val="00E344DF"/>
    <w:rsid w:val="00E3456E"/>
    <w:rsid w:val="00E366C8"/>
    <w:rsid w:val="00E36EB9"/>
    <w:rsid w:val="00E40839"/>
    <w:rsid w:val="00E40C44"/>
    <w:rsid w:val="00E41953"/>
    <w:rsid w:val="00E427D1"/>
    <w:rsid w:val="00E4474E"/>
    <w:rsid w:val="00E4517B"/>
    <w:rsid w:val="00E52012"/>
    <w:rsid w:val="00E52898"/>
    <w:rsid w:val="00E539A0"/>
    <w:rsid w:val="00E53C15"/>
    <w:rsid w:val="00E556FD"/>
    <w:rsid w:val="00E57423"/>
    <w:rsid w:val="00E57E7F"/>
    <w:rsid w:val="00E62C69"/>
    <w:rsid w:val="00E674C8"/>
    <w:rsid w:val="00E70B19"/>
    <w:rsid w:val="00E70DD8"/>
    <w:rsid w:val="00E710E2"/>
    <w:rsid w:val="00E713F8"/>
    <w:rsid w:val="00E72466"/>
    <w:rsid w:val="00E7285F"/>
    <w:rsid w:val="00E73604"/>
    <w:rsid w:val="00E749BA"/>
    <w:rsid w:val="00E75CC9"/>
    <w:rsid w:val="00E766DD"/>
    <w:rsid w:val="00E76945"/>
    <w:rsid w:val="00E80535"/>
    <w:rsid w:val="00E80611"/>
    <w:rsid w:val="00E80F52"/>
    <w:rsid w:val="00E832DA"/>
    <w:rsid w:val="00E8398E"/>
    <w:rsid w:val="00E8440E"/>
    <w:rsid w:val="00E84833"/>
    <w:rsid w:val="00E85F0B"/>
    <w:rsid w:val="00E903B6"/>
    <w:rsid w:val="00E90456"/>
    <w:rsid w:val="00E9069B"/>
    <w:rsid w:val="00E90C82"/>
    <w:rsid w:val="00E90EDB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02B2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D733F"/>
    <w:rsid w:val="00EE017F"/>
    <w:rsid w:val="00EE0B2C"/>
    <w:rsid w:val="00EE115F"/>
    <w:rsid w:val="00EE236C"/>
    <w:rsid w:val="00EE26A8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EF7688"/>
    <w:rsid w:val="00F00502"/>
    <w:rsid w:val="00F00A19"/>
    <w:rsid w:val="00F011D7"/>
    <w:rsid w:val="00F01208"/>
    <w:rsid w:val="00F01FAB"/>
    <w:rsid w:val="00F0320B"/>
    <w:rsid w:val="00F04D34"/>
    <w:rsid w:val="00F05FD4"/>
    <w:rsid w:val="00F06081"/>
    <w:rsid w:val="00F06B02"/>
    <w:rsid w:val="00F11F69"/>
    <w:rsid w:val="00F12A46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478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688A"/>
    <w:rsid w:val="00F56D00"/>
    <w:rsid w:val="00F57D4C"/>
    <w:rsid w:val="00F612F4"/>
    <w:rsid w:val="00F62A89"/>
    <w:rsid w:val="00F63B54"/>
    <w:rsid w:val="00F64A83"/>
    <w:rsid w:val="00F65B6C"/>
    <w:rsid w:val="00F66368"/>
    <w:rsid w:val="00F66579"/>
    <w:rsid w:val="00F6681B"/>
    <w:rsid w:val="00F66B63"/>
    <w:rsid w:val="00F70C04"/>
    <w:rsid w:val="00F71D84"/>
    <w:rsid w:val="00F7295C"/>
    <w:rsid w:val="00F73D5C"/>
    <w:rsid w:val="00F740AB"/>
    <w:rsid w:val="00F740BC"/>
    <w:rsid w:val="00F74751"/>
    <w:rsid w:val="00F75D22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0A32"/>
    <w:rsid w:val="00F91D42"/>
    <w:rsid w:val="00F92F11"/>
    <w:rsid w:val="00F93683"/>
    <w:rsid w:val="00F9390C"/>
    <w:rsid w:val="00F94B3F"/>
    <w:rsid w:val="00F95E55"/>
    <w:rsid w:val="00F97CB0"/>
    <w:rsid w:val="00FA0BFA"/>
    <w:rsid w:val="00FA28D3"/>
    <w:rsid w:val="00FA2AED"/>
    <w:rsid w:val="00FA2C64"/>
    <w:rsid w:val="00FA34AD"/>
    <w:rsid w:val="00FA598C"/>
    <w:rsid w:val="00FA6CA0"/>
    <w:rsid w:val="00FA73ED"/>
    <w:rsid w:val="00FA7D4D"/>
    <w:rsid w:val="00FB181B"/>
    <w:rsid w:val="00FB2D15"/>
    <w:rsid w:val="00FB513D"/>
    <w:rsid w:val="00FB5264"/>
    <w:rsid w:val="00FB558B"/>
    <w:rsid w:val="00FB70DB"/>
    <w:rsid w:val="00FC088A"/>
    <w:rsid w:val="00FC0C4E"/>
    <w:rsid w:val="00FC16F2"/>
    <w:rsid w:val="00FC2711"/>
    <w:rsid w:val="00FC3840"/>
    <w:rsid w:val="00FC46DA"/>
    <w:rsid w:val="00FC50E6"/>
    <w:rsid w:val="00FC57C3"/>
    <w:rsid w:val="00FC6187"/>
    <w:rsid w:val="00FC649B"/>
    <w:rsid w:val="00FD05AE"/>
    <w:rsid w:val="00FD163F"/>
    <w:rsid w:val="00FD1838"/>
    <w:rsid w:val="00FD2C5D"/>
    <w:rsid w:val="00FD43BC"/>
    <w:rsid w:val="00FD5DE6"/>
    <w:rsid w:val="00FD62D1"/>
    <w:rsid w:val="00FD6BA6"/>
    <w:rsid w:val="00FE0152"/>
    <w:rsid w:val="00FE0DDF"/>
    <w:rsid w:val="00FE3835"/>
    <w:rsid w:val="00FE51C4"/>
    <w:rsid w:val="00FE68A8"/>
    <w:rsid w:val="00FE6BCC"/>
    <w:rsid w:val="00FE78AE"/>
    <w:rsid w:val="00FF0010"/>
    <w:rsid w:val="00FF10DA"/>
    <w:rsid w:val="00FF18DC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4AFF-6004-434D-B6E5-1D31012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B17C0C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05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83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7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60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0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49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97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379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98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28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81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199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71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66B-D61C-4E9B-93F8-D5469E5E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Serjogina</dc:creator>
  <cp:lastModifiedBy>Prokurors</cp:lastModifiedBy>
  <cp:revision>2</cp:revision>
  <cp:lastPrinted>2016-01-31T13:39:00Z</cp:lastPrinted>
  <dcterms:created xsi:type="dcterms:W3CDTF">2020-07-09T12:43:00Z</dcterms:created>
  <dcterms:modified xsi:type="dcterms:W3CDTF">2020-07-09T12:43:00Z</dcterms:modified>
</cp:coreProperties>
</file>