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9ADF" w14:textId="77777777" w:rsidR="007525C8" w:rsidRDefault="007525C8" w:rsidP="007525C8">
      <w:pPr>
        <w:pStyle w:val="Heading3"/>
        <w:jc w:val="left"/>
      </w:pPr>
    </w:p>
    <w:p w14:paraId="6D833F3E" w14:textId="77777777" w:rsidR="0079495F" w:rsidRDefault="0079495F" w:rsidP="007525C8">
      <w:pPr>
        <w:pStyle w:val="Heading3"/>
      </w:pPr>
      <w:r>
        <w:t>Informācija par Latvijas Republikas Prokuratūras rīcībā</w:t>
      </w:r>
      <w:r w:rsidR="007525C8">
        <w:t xml:space="preserve"> </w:t>
      </w:r>
    </w:p>
    <w:p w14:paraId="5F1E0C62" w14:textId="61431610" w:rsidR="007525C8" w:rsidRDefault="0079495F" w:rsidP="007525C8">
      <w:pPr>
        <w:pStyle w:val="Heading3"/>
      </w:pPr>
      <w:r>
        <w:t xml:space="preserve">esošajiem </w:t>
      </w:r>
      <w:r w:rsidR="007525C8">
        <w:t>transportlīdzek</w:t>
      </w:r>
      <w:r>
        <w:t>ļiem</w:t>
      </w:r>
      <w:r w:rsidR="005920D0">
        <w:t xml:space="preserve"> </w:t>
      </w:r>
      <w:r w:rsidR="005920D0" w:rsidRPr="005920D0">
        <w:rPr>
          <w:sz w:val="20"/>
        </w:rPr>
        <w:t>(</w:t>
      </w:r>
      <w:r w:rsidR="00D91CAA" w:rsidRPr="00D91CAA">
        <w:rPr>
          <w:i/>
          <w:iCs/>
          <w:sz w:val="20"/>
        </w:rPr>
        <w:t>01.04.</w:t>
      </w:r>
      <w:r w:rsidR="005920D0" w:rsidRPr="00D91CAA">
        <w:rPr>
          <w:i/>
          <w:iCs/>
          <w:sz w:val="20"/>
        </w:rPr>
        <w:t>2021</w:t>
      </w:r>
      <w:r w:rsidR="00D91CAA">
        <w:rPr>
          <w:i/>
          <w:iCs/>
          <w:sz w:val="20"/>
        </w:rPr>
        <w:t>.</w:t>
      </w:r>
      <w:r w:rsidR="005920D0" w:rsidRPr="005920D0">
        <w:rPr>
          <w:sz w:val="20"/>
        </w:rPr>
        <w:t>)</w:t>
      </w:r>
    </w:p>
    <w:p w14:paraId="1ECDE3F2" w14:textId="77777777" w:rsidR="006B363D" w:rsidRDefault="006B363D" w:rsidP="003B30D4">
      <w:pPr>
        <w:pStyle w:val="Parastais"/>
        <w:rPr>
          <w:sz w:val="28"/>
          <w:lang w:val="lv-LV"/>
        </w:rPr>
      </w:pPr>
    </w:p>
    <w:tbl>
      <w:tblPr>
        <w:tblW w:w="4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2857"/>
        <w:gridCol w:w="1766"/>
        <w:gridCol w:w="1704"/>
      </w:tblGrid>
      <w:tr w:rsidR="00980E2C" w14:paraId="1A731D11" w14:textId="77777777" w:rsidTr="00591F11">
        <w:trPr>
          <w:trHeight w:val="977"/>
          <w:tblHeader/>
          <w:jc w:val="center"/>
        </w:trPr>
        <w:tc>
          <w:tcPr>
            <w:tcW w:w="612" w:type="pct"/>
            <w:vAlign w:val="center"/>
          </w:tcPr>
          <w:p w14:paraId="5BAE744F" w14:textId="77777777" w:rsidR="00980E2C" w:rsidRPr="00171C2E" w:rsidRDefault="00980E2C">
            <w:pPr>
              <w:pStyle w:val="Parastais"/>
              <w:rPr>
                <w:b/>
                <w:sz w:val="22"/>
                <w:lang w:val="lv-LV"/>
              </w:rPr>
            </w:pPr>
            <w:proofErr w:type="spellStart"/>
            <w:r w:rsidRPr="00171C2E">
              <w:rPr>
                <w:b/>
                <w:sz w:val="22"/>
                <w:lang w:val="lv-LV"/>
              </w:rPr>
              <w:t>Nr.p.k</w:t>
            </w:r>
            <w:proofErr w:type="spellEnd"/>
            <w:r w:rsidRPr="00171C2E">
              <w:rPr>
                <w:b/>
                <w:sz w:val="22"/>
                <w:lang w:val="lv-LV"/>
              </w:rPr>
              <w:t>.</w:t>
            </w:r>
          </w:p>
        </w:tc>
        <w:tc>
          <w:tcPr>
            <w:tcW w:w="1981" w:type="pct"/>
            <w:vAlign w:val="center"/>
          </w:tcPr>
          <w:p w14:paraId="4EB0D9C8" w14:textId="77777777" w:rsidR="00980E2C" w:rsidRPr="00171C2E" w:rsidRDefault="00980E2C">
            <w:pPr>
              <w:pStyle w:val="Parastais"/>
              <w:jc w:val="center"/>
              <w:rPr>
                <w:b/>
                <w:sz w:val="22"/>
                <w:lang w:val="lv-LV"/>
              </w:rPr>
            </w:pPr>
            <w:r w:rsidRPr="00171C2E">
              <w:rPr>
                <w:b/>
                <w:sz w:val="22"/>
                <w:lang w:val="lv-LV"/>
              </w:rPr>
              <w:t>Automobiļa marka, modelis</w:t>
            </w:r>
          </w:p>
        </w:tc>
        <w:tc>
          <w:tcPr>
            <w:tcW w:w="1225" w:type="pct"/>
            <w:vAlign w:val="center"/>
          </w:tcPr>
          <w:p w14:paraId="719FBAC0" w14:textId="77777777" w:rsidR="00980E2C" w:rsidRPr="00171C2E" w:rsidRDefault="00980E2C" w:rsidP="003958D3">
            <w:pPr>
              <w:pStyle w:val="Parastais"/>
              <w:jc w:val="center"/>
              <w:rPr>
                <w:b/>
                <w:sz w:val="22"/>
                <w:lang w:val="lv-LV"/>
              </w:rPr>
            </w:pPr>
            <w:r w:rsidRPr="00171C2E">
              <w:rPr>
                <w:b/>
                <w:sz w:val="22"/>
                <w:lang w:val="lv-LV"/>
              </w:rPr>
              <w:t>Izgatavošanas</w:t>
            </w:r>
          </w:p>
          <w:p w14:paraId="17CC4393" w14:textId="77777777" w:rsidR="00980E2C" w:rsidRPr="00171C2E" w:rsidRDefault="00980E2C" w:rsidP="003958D3">
            <w:pPr>
              <w:pStyle w:val="Parastais"/>
              <w:jc w:val="center"/>
              <w:rPr>
                <w:b/>
                <w:sz w:val="22"/>
                <w:lang w:val="lv-LV"/>
              </w:rPr>
            </w:pPr>
            <w:r w:rsidRPr="00171C2E">
              <w:rPr>
                <w:b/>
                <w:sz w:val="22"/>
                <w:lang w:val="lv-LV"/>
              </w:rPr>
              <w:t>gads</w:t>
            </w:r>
          </w:p>
        </w:tc>
        <w:tc>
          <w:tcPr>
            <w:tcW w:w="1182" w:type="pct"/>
            <w:vAlign w:val="center"/>
          </w:tcPr>
          <w:p w14:paraId="12492091" w14:textId="77777777" w:rsidR="00980E2C" w:rsidRPr="00171C2E" w:rsidRDefault="00980E2C">
            <w:pPr>
              <w:pStyle w:val="Parastais"/>
              <w:jc w:val="center"/>
              <w:rPr>
                <w:b/>
                <w:sz w:val="22"/>
                <w:lang w:val="lv-LV"/>
              </w:rPr>
            </w:pPr>
            <w:r w:rsidRPr="00171C2E">
              <w:rPr>
                <w:b/>
                <w:sz w:val="22"/>
                <w:lang w:val="lv-LV"/>
              </w:rPr>
              <w:t>Īpašumā/nomā</w:t>
            </w:r>
          </w:p>
        </w:tc>
      </w:tr>
      <w:tr w:rsidR="00726F60" w14:paraId="2544B57E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4D2EC61A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1672C4BD" w14:textId="7CA1CA9D" w:rsidR="00726F60" w:rsidRPr="00726F60" w:rsidRDefault="002774E0" w:rsidP="00726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 TARRACO</w:t>
            </w:r>
          </w:p>
        </w:tc>
        <w:tc>
          <w:tcPr>
            <w:tcW w:w="1225" w:type="pct"/>
            <w:vAlign w:val="center"/>
          </w:tcPr>
          <w:p w14:paraId="4BF252B6" w14:textId="3C731C6B" w:rsidR="00726F60" w:rsidRPr="00726F60" w:rsidRDefault="002774E0" w:rsidP="00726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82" w:type="pct"/>
            <w:vAlign w:val="center"/>
          </w:tcPr>
          <w:p w14:paraId="2A5BF7F8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2774E0" w14:paraId="1179A5CE" w14:textId="77777777" w:rsidTr="009D54BC">
        <w:trPr>
          <w:trHeight w:val="390"/>
          <w:jc w:val="center"/>
        </w:trPr>
        <w:tc>
          <w:tcPr>
            <w:tcW w:w="612" w:type="pct"/>
            <w:vAlign w:val="center"/>
          </w:tcPr>
          <w:p w14:paraId="3A766022" w14:textId="77777777" w:rsidR="002774E0" w:rsidRDefault="002774E0" w:rsidP="002774E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6A52C321" w14:textId="4E031E92" w:rsidR="002774E0" w:rsidRPr="00726F60" w:rsidRDefault="002774E0" w:rsidP="0027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 TARRACO</w:t>
            </w:r>
          </w:p>
        </w:tc>
        <w:tc>
          <w:tcPr>
            <w:tcW w:w="1225" w:type="pct"/>
            <w:vAlign w:val="center"/>
          </w:tcPr>
          <w:p w14:paraId="0414AD79" w14:textId="68B8A6F2" w:rsidR="002774E0" w:rsidRPr="00726F60" w:rsidRDefault="002774E0" w:rsidP="0027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82" w:type="pct"/>
          </w:tcPr>
          <w:p w14:paraId="284F9E53" w14:textId="018C3B6A" w:rsidR="002774E0" w:rsidRDefault="002774E0" w:rsidP="002774E0">
            <w:pPr>
              <w:pStyle w:val="Parastais"/>
              <w:jc w:val="center"/>
              <w:rPr>
                <w:sz w:val="22"/>
                <w:lang w:val="lv-LV"/>
              </w:rPr>
            </w:pPr>
            <w:r w:rsidRPr="00C91205">
              <w:rPr>
                <w:sz w:val="22"/>
                <w:lang w:val="lv-LV"/>
              </w:rPr>
              <w:t>Īpašumā</w:t>
            </w:r>
          </w:p>
        </w:tc>
      </w:tr>
      <w:tr w:rsidR="002774E0" w14:paraId="275FDA81" w14:textId="77777777" w:rsidTr="009D54BC">
        <w:trPr>
          <w:trHeight w:val="390"/>
          <w:jc w:val="center"/>
        </w:trPr>
        <w:tc>
          <w:tcPr>
            <w:tcW w:w="612" w:type="pct"/>
            <w:vAlign w:val="center"/>
          </w:tcPr>
          <w:p w14:paraId="06109CED" w14:textId="77777777" w:rsidR="002774E0" w:rsidRDefault="002774E0" w:rsidP="002774E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4660D99C" w14:textId="0EE98A67" w:rsidR="002774E0" w:rsidRPr="00726F60" w:rsidRDefault="002774E0" w:rsidP="0027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 TARRACO</w:t>
            </w:r>
          </w:p>
        </w:tc>
        <w:tc>
          <w:tcPr>
            <w:tcW w:w="1225" w:type="pct"/>
            <w:vAlign w:val="center"/>
          </w:tcPr>
          <w:p w14:paraId="0C890147" w14:textId="306F47E4" w:rsidR="002774E0" w:rsidRPr="00726F60" w:rsidRDefault="002774E0" w:rsidP="0027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82" w:type="pct"/>
          </w:tcPr>
          <w:p w14:paraId="7F02BED4" w14:textId="7BD00701" w:rsidR="002774E0" w:rsidRDefault="002774E0" w:rsidP="002774E0">
            <w:pPr>
              <w:pStyle w:val="Parastais"/>
              <w:jc w:val="center"/>
              <w:rPr>
                <w:sz w:val="22"/>
                <w:lang w:val="lv-LV"/>
              </w:rPr>
            </w:pPr>
            <w:r w:rsidRPr="00C91205">
              <w:rPr>
                <w:sz w:val="22"/>
                <w:lang w:val="lv-LV"/>
              </w:rPr>
              <w:t>Īpašumā</w:t>
            </w:r>
          </w:p>
        </w:tc>
      </w:tr>
      <w:tr w:rsidR="002774E0" w14:paraId="441D8551" w14:textId="77777777" w:rsidTr="009D54BC">
        <w:trPr>
          <w:trHeight w:val="390"/>
          <w:jc w:val="center"/>
        </w:trPr>
        <w:tc>
          <w:tcPr>
            <w:tcW w:w="612" w:type="pct"/>
            <w:vAlign w:val="center"/>
          </w:tcPr>
          <w:p w14:paraId="34457E5A" w14:textId="77777777" w:rsidR="002774E0" w:rsidRDefault="002774E0" w:rsidP="002774E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690D1DA8" w14:textId="3825D1B1" w:rsidR="002774E0" w:rsidRPr="00726F60" w:rsidRDefault="002774E0" w:rsidP="0027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 TARRACO</w:t>
            </w:r>
          </w:p>
        </w:tc>
        <w:tc>
          <w:tcPr>
            <w:tcW w:w="1225" w:type="pct"/>
            <w:vAlign w:val="center"/>
          </w:tcPr>
          <w:p w14:paraId="3737A381" w14:textId="1DEA414E" w:rsidR="002774E0" w:rsidRPr="00726F60" w:rsidRDefault="002774E0" w:rsidP="0027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82" w:type="pct"/>
          </w:tcPr>
          <w:p w14:paraId="6C884DCC" w14:textId="76A9A5BA" w:rsidR="002774E0" w:rsidRDefault="002774E0" w:rsidP="002774E0">
            <w:pPr>
              <w:pStyle w:val="Parastais"/>
              <w:jc w:val="center"/>
              <w:rPr>
                <w:sz w:val="22"/>
                <w:lang w:val="lv-LV"/>
              </w:rPr>
            </w:pPr>
            <w:r w:rsidRPr="00C91205">
              <w:rPr>
                <w:sz w:val="22"/>
                <w:lang w:val="lv-LV"/>
              </w:rPr>
              <w:t>Īpašumā</w:t>
            </w:r>
          </w:p>
        </w:tc>
      </w:tr>
      <w:tr w:rsidR="002774E0" w14:paraId="226E3184" w14:textId="77777777" w:rsidTr="009D54BC">
        <w:trPr>
          <w:trHeight w:val="390"/>
          <w:jc w:val="center"/>
        </w:trPr>
        <w:tc>
          <w:tcPr>
            <w:tcW w:w="612" w:type="pct"/>
            <w:vAlign w:val="center"/>
          </w:tcPr>
          <w:p w14:paraId="04BE24C1" w14:textId="77777777" w:rsidR="002774E0" w:rsidRDefault="002774E0" w:rsidP="002774E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0D94B803" w14:textId="0CE611F2" w:rsidR="002774E0" w:rsidRPr="00726F60" w:rsidRDefault="002774E0" w:rsidP="0027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VW KOMBI</w:t>
            </w:r>
          </w:p>
        </w:tc>
        <w:tc>
          <w:tcPr>
            <w:tcW w:w="1225" w:type="pct"/>
            <w:vAlign w:val="center"/>
          </w:tcPr>
          <w:p w14:paraId="1D6411E6" w14:textId="1EF1A407" w:rsidR="002774E0" w:rsidRPr="00726F60" w:rsidRDefault="002774E0" w:rsidP="0027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82" w:type="pct"/>
          </w:tcPr>
          <w:p w14:paraId="230F70FC" w14:textId="6547B965" w:rsidR="002774E0" w:rsidRDefault="002774E0" w:rsidP="002774E0">
            <w:pPr>
              <w:pStyle w:val="Parastais"/>
              <w:jc w:val="center"/>
              <w:rPr>
                <w:sz w:val="22"/>
                <w:lang w:val="lv-LV"/>
              </w:rPr>
            </w:pPr>
            <w:r w:rsidRPr="00C91205">
              <w:rPr>
                <w:sz w:val="22"/>
                <w:lang w:val="lv-LV"/>
              </w:rPr>
              <w:t>Īpašumā</w:t>
            </w:r>
          </w:p>
        </w:tc>
      </w:tr>
      <w:tr w:rsidR="002774E0" w14:paraId="3F3E1C0E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5672874B" w14:textId="77777777" w:rsidR="002774E0" w:rsidRDefault="002774E0" w:rsidP="002774E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02BD2D8E" w14:textId="28333FB7" w:rsidR="002774E0" w:rsidRPr="00726F60" w:rsidRDefault="002774E0" w:rsidP="002774E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2E8943E1" w14:textId="51201623" w:rsidR="002774E0" w:rsidRPr="00726F60" w:rsidRDefault="002774E0" w:rsidP="002774E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2019</w:t>
            </w:r>
          </w:p>
        </w:tc>
        <w:tc>
          <w:tcPr>
            <w:tcW w:w="1182" w:type="pct"/>
            <w:vAlign w:val="center"/>
          </w:tcPr>
          <w:p w14:paraId="62FDD76B" w14:textId="56FE2191" w:rsidR="002774E0" w:rsidRDefault="002774E0" w:rsidP="002774E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2D554E0E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57F378CA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326DCB4E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391D34B8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2019</w:t>
            </w:r>
          </w:p>
        </w:tc>
        <w:tc>
          <w:tcPr>
            <w:tcW w:w="1182" w:type="pct"/>
            <w:vAlign w:val="center"/>
          </w:tcPr>
          <w:p w14:paraId="307C5854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52B788F6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4A20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BB3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6635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38D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456F3029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660E1CCE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46740A10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6CB2F1FC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2019</w:t>
            </w:r>
          </w:p>
        </w:tc>
        <w:tc>
          <w:tcPr>
            <w:tcW w:w="1182" w:type="pct"/>
            <w:vAlign w:val="center"/>
          </w:tcPr>
          <w:p w14:paraId="27FA3926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76187A57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55976810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2C801F7B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PEUGEOT TRAVELLER</w:t>
            </w:r>
          </w:p>
        </w:tc>
        <w:tc>
          <w:tcPr>
            <w:tcW w:w="1225" w:type="pct"/>
            <w:vAlign w:val="center"/>
          </w:tcPr>
          <w:p w14:paraId="4A447A37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2019</w:t>
            </w:r>
          </w:p>
        </w:tc>
        <w:tc>
          <w:tcPr>
            <w:tcW w:w="1182" w:type="pct"/>
            <w:vAlign w:val="center"/>
          </w:tcPr>
          <w:p w14:paraId="4011633A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19C54071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241A4661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1F0ACAEF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OPEL INSIGNIA</w:t>
            </w:r>
          </w:p>
        </w:tc>
        <w:tc>
          <w:tcPr>
            <w:tcW w:w="1225" w:type="pct"/>
            <w:vAlign w:val="center"/>
          </w:tcPr>
          <w:p w14:paraId="7C18088A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2018</w:t>
            </w:r>
          </w:p>
        </w:tc>
        <w:tc>
          <w:tcPr>
            <w:tcW w:w="1182" w:type="pct"/>
            <w:vAlign w:val="center"/>
          </w:tcPr>
          <w:p w14:paraId="410C8E8B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2AD9C97D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3F45EFA4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79073014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OPEL INSIGNIA</w:t>
            </w:r>
          </w:p>
        </w:tc>
        <w:tc>
          <w:tcPr>
            <w:tcW w:w="1225" w:type="pct"/>
            <w:vAlign w:val="center"/>
          </w:tcPr>
          <w:p w14:paraId="23CC76BD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2018</w:t>
            </w:r>
          </w:p>
        </w:tc>
        <w:tc>
          <w:tcPr>
            <w:tcW w:w="1182" w:type="pct"/>
            <w:vAlign w:val="center"/>
          </w:tcPr>
          <w:p w14:paraId="75F3F3B8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54596EF0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00138CC4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090BF234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OPEL INSIGNIA</w:t>
            </w:r>
          </w:p>
        </w:tc>
        <w:tc>
          <w:tcPr>
            <w:tcW w:w="1225" w:type="pct"/>
            <w:vAlign w:val="center"/>
          </w:tcPr>
          <w:p w14:paraId="2A5774CF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2018</w:t>
            </w:r>
          </w:p>
        </w:tc>
        <w:tc>
          <w:tcPr>
            <w:tcW w:w="1182" w:type="pct"/>
            <w:vAlign w:val="center"/>
          </w:tcPr>
          <w:p w14:paraId="7828E801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02E71BC7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0601E1B4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113C7B2E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OPEL INSIGNIA</w:t>
            </w:r>
          </w:p>
        </w:tc>
        <w:tc>
          <w:tcPr>
            <w:tcW w:w="1225" w:type="pct"/>
            <w:vAlign w:val="center"/>
          </w:tcPr>
          <w:p w14:paraId="584E3D72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2018</w:t>
            </w:r>
          </w:p>
        </w:tc>
        <w:tc>
          <w:tcPr>
            <w:tcW w:w="1182" w:type="pct"/>
            <w:vAlign w:val="center"/>
          </w:tcPr>
          <w:p w14:paraId="4C981EEC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28CF00C6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7721652D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57335EEB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OPEL INSIGNIA</w:t>
            </w:r>
          </w:p>
        </w:tc>
        <w:tc>
          <w:tcPr>
            <w:tcW w:w="1225" w:type="pct"/>
            <w:vAlign w:val="center"/>
          </w:tcPr>
          <w:p w14:paraId="68CD399B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2018</w:t>
            </w:r>
          </w:p>
        </w:tc>
        <w:tc>
          <w:tcPr>
            <w:tcW w:w="1182" w:type="pct"/>
            <w:vAlign w:val="center"/>
          </w:tcPr>
          <w:p w14:paraId="2427E027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69C4FC5F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285D8625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26F00798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CADDY</w:t>
            </w:r>
          </w:p>
        </w:tc>
        <w:tc>
          <w:tcPr>
            <w:tcW w:w="1225" w:type="pct"/>
            <w:vAlign w:val="center"/>
          </w:tcPr>
          <w:p w14:paraId="61601700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2018</w:t>
            </w:r>
          </w:p>
        </w:tc>
        <w:tc>
          <w:tcPr>
            <w:tcW w:w="1182" w:type="pct"/>
            <w:vAlign w:val="center"/>
          </w:tcPr>
          <w:p w14:paraId="3E5F5176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0EBA7C31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4512C6EA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7C65E941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CRAFTER</w:t>
            </w:r>
          </w:p>
        </w:tc>
        <w:tc>
          <w:tcPr>
            <w:tcW w:w="1225" w:type="pct"/>
            <w:vAlign w:val="center"/>
          </w:tcPr>
          <w:p w14:paraId="6CB2522E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2018</w:t>
            </w:r>
          </w:p>
        </w:tc>
        <w:tc>
          <w:tcPr>
            <w:tcW w:w="1182" w:type="pct"/>
            <w:vAlign w:val="center"/>
          </w:tcPr>
          <w:p w14:paraId="10079A63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5E73D5C1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233B2E6E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30710881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BMW 530</w:t>
            </w:r>
          </w:p>
        </w:tc>
        <w:tc>
          <w:tcPr>
            <w:tcW w:w="1225" w:type="pct"/>
            <w:vAlign w:val="center"/>
          </w:tcPr>
          <w:p w14:paraId="7B600ED5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2018</w:t>
            </w:r>
          </w:p>
        </w:tc>
        <w:tc>
          <w:tcPr>
            <w:tcW w:w="1182" w:type="pct"/>
            <w:vAlign w:val="center"/>
          </w:tcPr>
          <w:p w14:paraId="2F25F6A5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4CCBEC27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1CDC47B3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49B757CC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OPEL INSIGNIA</w:t>
            </w:r>
          </w:p>
        </w:tc>
        <w:tc>
          <w:tcPr>
            <w:tcW w:w="1225" w:type="pct"/>
            <w:vAlign w:val="center"/>
          </w:tcPr>
          <w:p w14:paraId="19B008AD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2017</w:t>
            </w:r>
          </w:p>
        </w:tc>
        <w:tc>
          <w:tcPr>
            <w:tcW w:w="1182" w:type="pct"/>
            <w:vAlign w:val="center"/>
          </w:tcPr>
          <w:p w14:paraId="114986FA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6A6E4592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462F6B03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24291993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OPEL INSIGNIA</w:t>
            </w:r>
          </w:p>
        </w:tc>
        <w:tc>
          <w:tcPr>
            <w:tcW w:w="1225" w:type="pct"/>
            <w:vAlign w:val="center"/>
          </w:tcPr>
          <w:p w14:paraId="57C6DAD1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2017</w:t>
            </w:r>
          </w:p>
        </w:tc>
        <w:tc>
          <w:tcPr>
            <w:tcW w:w="1182" w:type="pct"/>
            <w:vAlign w:val="center"/>
          </w:tcPr>
          <w:p w14:paraId="02C56988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245A76E3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236FD09A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13A27745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OPEL INSIGNIA</w:t>
            </w:r>
          </w:p>
        </w:tc>
        <w:tc>
          <w:tcPr>
            <w:tcW w:w="1225" w:type="pct"/>
            <w:vAlign w:val="center"/>
          </w:tcPr>
          <w:p w14:paraId="5AC644F1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2017</w:t>
            </w:r>
          </w:p>
        </w:tc>
        <w:tc>
          <w:tcPr>
            <w:tcW w:w="1182" w:type="pct"/>
            <w:vAlign w:val="center"/>
          </w:tcPr>
          <w:p w14:paraId="034FB835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20308DAD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3D8FADB2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4C075E3B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OPEL INSIGNIA</w:t>
            </w:r>
          </w:p>
        </w:tc>
        <w:tc>
          <w:tcPr>
            <w:tcW w:w="1225" w:type="pct"/>
            <w:vAlign w:val="center"/>
          </w:tcPr>
          <w:p w14:paraId="51B6CBBC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2017</w:t>
            </w:r>
          </w:p>
        </w:tc>
        <w:tc>
          <w:tcPr>
            <w:tcW w:w="1182" w:type="pct"/>
            <w:vAlign w:val="center"/>
          </w:tcPr>
          <w:p w14:paraId="6CB2BE04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36035DA5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01B7E0D2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063889E5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MULTIVAN</w:t>
            </w:r>
          </w:p>
        </w:tc>
        <w:tc>
          <w:tcPr>
            <w:tcW w:w="1225" w:type="pct"/>
            <w:vAlign w:val="center"/>
          </w:tcPr>
          <w:p w14:paraId="420ED31C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2015</w:t>
            </w:r>
          </w:p>
        </w:tc>
        <w:tc>
          <w:tcPr>
            <w:tcW w:w="1182" w:type="pct"/>
            <w:vAlign w:val="center"/>
          </w:tcPr>
          <w:p w14:paraId="4DC5BD7E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4EF3180D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3A2C58BC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5254FD50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2186B7D0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2015</w:t>
            </w:r>
          </w:p>
        </w:tc>
        <w:tc>
          <w:tcPr>
            <w:tcW w:w="1182" w:type="pct"/>
            <w:vAlign w:val="center"/>
          </w:tcPr>
          <w:p w14:paraId="4846608F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771957A9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5EEE9D36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03120F71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66E707F6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2014</w:t>
            </w:r>
          </w:p>
        </w:tc>
        <w:tc>
          <w:tcPr>
            <w:tcW w:w="1182" w:type="pct"/>
            <w:vAlign w:val="center"/>
          </w:tcPr>
          <w:p w14:paraId="48296520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442F3415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2244E2D6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47BEE9B5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JETTA</w:t>
            </w:r>
          </w:p>
        </w:tc>
        <w:tc>
          <w:tcPr>
            <w:tcW w:w="1225" w:type="pct"/>
            <w:vAlign w:val="center"/>
          </w:tcPr>
          <w:p w14:paraId="0218A6EA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2014</w:t>
            </w:r>
          </w:p>
        </w:tc>
        <w:tc>
          <w:tcPr>
            <w:tcW w:w="1182" w:type="pct"/>
            <w:vAlign w:val="center"/>
          </w:tcPr>
          <w:p w14:paraId="06C8108A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6F83AB16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61EDF211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006C6F0A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5AEC8595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2013</w:t>
            </w:r>
          </w:p>
        </w:tc>
        <w:tc>
          <w:tcPr>
            <w:tcW w:w="1182" w:type="pct"/>
            <w:vAlign w:val="center"/>
          </w:tcPr>
          <w:p w14:paraId="3ECD92C0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1502B469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294754F1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30927566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7DAE8758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2013</w:t>
            </w:r>
          </w:p>
        </w:tc>
        <w:tc>
          <w:tcPr>
            <w:tcW w:w="1182" w:type="pct"/>
            <w:vAlign w:val="center"/>
          </w:tcPr>
          <w:p w14:paraId="2B8B2B23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3F6EF123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23CFD9B1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77DF21F5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462698DB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2013</w:t>
            </w:r>
          </w:p>
        </w:tc>
        <w:tc>
          <w:tcPr>
            <w:tcW w:w="1182" w:type="pct"/>
            <w:vAlign w:val="center"/>
          </w:tcPr>
          <w:p w14:paraId="51C2F647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15094422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1E25A269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24D44FB1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0001FFF6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2013</w:t>
            </w:r>
          </w:p>
        </w:tc>
        <w:tc>
          <w:tcPr>
            <w:tcW w:w="1182" w:type="pct"/>
            <w:vAlign w:val="center"/>
          </w:tcPr>
          <w:p w14:paraId="67C53EDB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14:paraId="0E929250" w14:textId="77777777" w:rsidTr="00591F11">
        <w:trPr>
          <w:trHeight w:val="390"/>
          <w:jc w:val="center"/>
        </w:trPr>
        <w:tc>
          <w:tcPr>
            <w:tcW w:w="612" w:type="pct"/>
            <w:vAlign w:val="center"/>
          </w:tcPr>
          <w:p w14:paraId="1F879542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vAlign w:val="center"/>
          </w:tcPr>
          <w:p w14:paraId="2F75D4B4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PASSAT</w:t>
            </w:r>
          </w:p>
        </w:tc>
        <w:tc>
          <w:tcPr>
            <w:tcW w:w="1225" w:type="pct"/>
            <w:vAlign w:val="center"/>
          </w:tcPr>
          <w:p w14:paraId="566DBB0E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2013</w:t>
            </w:r>
          </w:p>
        </w:tc>
        <w:tc>
          <w:tcPr>
            <w:tcW w:w="1182" w:type="pct"/>
            <w:vAlign w:val="center"/>
          </w:tcPr>
          <w:p w14:paraId="4AADF4BB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27D80F3C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B84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020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VW CARAVELLE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45CD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C2EE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2EAFFF39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446B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B9F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AUDI A4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28ED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F5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27164588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F08B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DF3B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D95C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933C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5D7DB15F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38FE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1FCB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9F70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6CB8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16D9F42B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43F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C98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968B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055F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0077EC55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C341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5FD8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309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4145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14928F0F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A73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6FA4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BEF5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8D11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718270A2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E9AC" w14:textId="77777777" w:rsidR="00726F60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404E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BB7D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8B5E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226400EA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EBD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941C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F301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3884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3A16A092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647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979D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4BC3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6A2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352D6A7B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1F7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ACD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4B8D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01DE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78729FD5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B971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E5D6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TOYOTA AVENSIS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F04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20F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41997BD0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AE48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DC64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FORD MONDEO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D92C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35BD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361C3FA3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A079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077E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FORD MONDEO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35D4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3AD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19178667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173E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D38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FORD MONDEO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562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AD9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138D5F1C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2A7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F437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FORD MONDEO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A9C3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7822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297E992B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75D6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338" w14:textId="77777777" w:rsidR="00726F60" w:rsidRPr="00726F60" w:rsidRDefault="00726F60" w:rsidP="00726F60">
            <w:pPr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FORD MONDEO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1F8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1A88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523C76CE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C8E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D6C" w14:textId="77777777" w:rsidR="00726F60" w:rsidRPr="004D53BD" w:rsidRDefault="00726F60" w:rsidP="00726F60">
            <w:pPr>
              <w:rPr>
                <w:sz w:val="22"/>
                <w:szCs w:val="22"/>
              </w:rPr>
            </w:pPr>
            <w:r w:rsidRPr="004D53BD">
              <w:rPr>
                <w:sz w:val="22"/>
                <w:szCs w:val="22"/>
              </w:rPr>
              <w:t>VW CARAVELLE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044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2006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A074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726F60" w:rsidRPr="000500AC" w14:paraId="099A6AE9" w14:textId="77777777" w:rsidTr="00591F11">
        <w:trPr>
          <w:trHeight w:val="39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B42" w14:textId="77777777" w:rsidR="00726F60" w:rsidRPr="003B30D4" w:rsidRDefault="00726F60" w:rsidP="00726F60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7D5" w14:textId="77777777" w:rsidR="00726F60" w:rsidRPr="004D53BD" w:rsidRDefault="00726F60" w:rsidP="00726F60">
            <w:pPr>
              <w:rPr>
                <w:sz w:val="22"/>
                <w:szCs w:val="22"/>
              </w:rPr>
            </w:pPr>
            <w:r w:rsidRPr="004D53BD">
              <w:rPr>
                <w:sz w:val="22"/>
                <w:szCs w:val="22"/>
              </w:rPr>
              <w:t>HYUNDAI SONATA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3CF" w14:textId="77777777" w:rsidR="00726F60" w:rsidRPr="00726F60" w:rsidRDefault="00726F60" w:rsidP="00726F60">
            <w:pPr>
              <w:jc w:val="center"/>
              <w:rPr>
                <w:sz w:val="22"/>
                <w:szCs w:val="22"/>
              </w:rPr>
            </w:pPr>
            <w:r w:rsidRPr="00726F60">
              <w:rPr>
                <w:sz w:val="22"/>
                <w:szCs w:val="22"/>
              </w:rPr>
              <w:t>2006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F897" w14:textId="77777777" w:rsidR="00726F60" w:rsidRDefault="00726F60" w:rsidP="00726F60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</w:tbl>
    <w:p w14:paraId="758B699C" w14:textId="77777777" w:rsidR="00CA618A" w:rsidRPr="00CA618A" w:rsidRDefault="00CA618A" w:rsidP="00CA618A">
      <w:pPr>
        <w:pStyle w:val="Parastais"/>
        <w:rPr>
          <w:lang w:val="lv-LV"/>
        </w:rPr>
      </w:pPr>
    </w:p>
    <w:sectPr w:rsidR="00CA618A" w:rsidRPr="00CA618A">
      <w:footerReference w:type="default" r:id="rId7"/>
      <w:pgSz w:w="11906" w:h="16838"/>
      <w:pgMar w:top="184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4450" w14:textId="77777777" w:rsidR="003C1D5B" w:rsidRDefault="003C1D5B" w:rsidP="003958D3">
      <w:r>
        <w:separator/>
      </w:r>
    </w:p>
  </w:endnote>
  <w:endnote w:type="continuationSeparator" w:id="0">
    <w:p w14:paraId="22BA40B9" w14:textId="77777777" w:rsidR="003C1D5B" w:rsidRDefault="003C1D5B" w:rsidP="0039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A888" w14:textId="38FBF35E" w:rsidR="003958D3" w:rsidRDefault="003958D3" w:rsidP="001919CD">
    <w:pPr>
      <w:pStyle w:val="Footer"/>
      <w:jc w:val="center"/>
    </w:pPr>
  </w:p>
  <w:p w14:paraId="5D1B27F8" w14:textId="77777777" w:rsidR="003958D3" w:rsidRDefault="0039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DF10" w14:textId="77777777" w:rsidR="003C1D5B" w:rsidRDefault="003C1D5B" w:rsidP="003958D3">
      <w:r>
        <w:separator/>
      </w:r>
    </w:p>
  </w:footnote>
  <w:footnote w:type="continuationSeparator" w:id="0">
    <w:p w14:paraId="7FC0119E" w14:textId="77777777" w:rsidR="003C1D5B" w:rsidRDefault="003C1D5B" w:rsidP="0039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0CB1"/>
    <w:multiLevelType w:val="hybridMultilevel"/>
    <w:tmpl w:val="4766A364"/>
    <w:lvl w:ilvl="0" w:tplc="618A8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852"/>
    <w:rsid w:val="0000464A"/>
    <w:rsid w:val="00026BC4"/>
    <w:rsid w:val="00040699"/>
    <w:rsid w:val="000500AC"/>
    <w:rsid w:val="00062520"/>
    <w:rsid w:val="00094A4C"/>
    <w:rsid w:val="000A1F51"/>
    <w:rsid w:val="000E76AD"/>
    <w:rsid w:val="00127208"/>
    <w:rsid w:val="00144628"/>
    <w:rsid w:val="001674AD"/>
    <w:rsid w:val="00167A86"/>
    <w:rsid w:val="00171C2E"/>
    <w:rsid w:val="00174C68"/>
    <w:rsid w:val="0018771C"/>
    <w:rsid w:val="001919CD"/>
    <w:rsid w:val="001A71F5"/>
    <w:rsid w:val="001B1119"/>
    <w:rsid w:val="001D2ECD"/>
    <w:rsid w:val="00260F73"/>
    <w:rsid w:val="002774E0"/>
    <w:rsid w:val="002815CC"/>
    <w:rsid w:val="00285E76"/>
    <w:rsid w:val="002C74FE"/>
    <w:rsid w:val="00316EF9"/>
    <w:rsid w:val="00330852"/>
    <w:rsid w:val="00333D98"/>
    <w:rsid w:val="003958D3"/>
    <w:rsid w:val="003A36B8"/>
    <w:rsid w:val="003B30D4"/>
    <w:rsid w:val="003C1D5B"/>
    <w:rsid w:val="003E1616"/>
    <w:rsid w:val="00407FCB"/>
    <w:rsid w:val="00422DEC"/>
    <w:rsid w:val="004416AA"/>
    <w:rsid w:val="004971C5"/>
    <w:rsid w:val="004D53BD"/>
    <w:rsid w:val="00536E71"/>
    <w:rsid w:val="00561DF0"/>
    <w:rsid w:val="00586E6C"/>
    <w:rsid w:val="00591F11"/>
    <w:rsid w:val="005920D0"/>
    <w:rsid w:val="00634C9C"/>
    <w:rsid w:val="00640427"/>
    <w:rsid w:val="00663B20"/>
    <w:rsid w:val="00684A66"/>
    <w:rsid w:val="006B363D"/>
    <w:rsid w:val="006D1499"/>
    <w:rsid w:val="006E00E0"/>
    <w:rsid w:val="00726F60"/>
    <w:rsid w:val="007439C1"/>
    <w:rsid w:val="007525C8"/>
    <w:rsid w:val="00760161"/>
    <w:rsid w:val="0079495F"/>
    <w:rsid w:val="00796EB3"/>
    <w:rsid w:val="007A247B"/>
    <w:rsid w:val="007A651A"/>
    <w:rsid w:val="007C030B"/>
    <w:rsid w:val="007C0520"/>
    <w:rsid w:val="00810DC2"/>
    <w:rsid w:val="00813275"/>
    <w:rsid w:val="0082356A"/>
    <w:rsid w:val="00826479"/>
    <w:rsid w:val="00834CDD"/>
    <w:rsid w:val="00871745"/>
    <w:rsid w:val="008E15DC"/>
    <w:rsid w:val="008F3CDB"/>
    <w:rsid w:val="0090540D"/>
    <w:rsid w:val="00953A52"/>
    <w:rsid w:val="00960500"/>
    <w:rsid w:val="00980E2C"/>
    <w:rsid w:val="009D31ED"/>
    <w:rsid w:val="00A25219"/>
    <w:rsid w:val="00A8217E"/>
    <w:rsid w:val="00B06CF3"/>
    <w:rsid w:val="00B31A0F"/>
    <w:rsid w:val="00B32C16"/>
    <w:rsid w:val="00BC1580"/>
    <w:rsid w:val="00C01CB7"/>
    <w:rsid w:val="00C2184D"/>
    <w:rsid w:val="00C250DE"/>
    <w:rsid w:val="00C56625"/>
    <w:rsid w:val="00CA618A"/>
    <w:rsid w:val="00CD1863"/>
    <w:rsid w:val="00CE6066"/>
    <w:rsid w:val="00D8608A"/>
    <w:rsid w:val="00D91CAA"/>
    <w:rsid w:val="00DD4155"/>
    <w:rsid w:val="00DF391F"/>
    <w:rsid w:val="00DF3BB7"/>
    <w:rsid w:val="00E056B1"/>
    <w:rsid w:val="00E20ACF"/>
    <w:rsid w:val="00E90986"/>
    <w:rsid w:val="00EA6C1A"/>
    <w:rsid w:val="00EA731F"/>
    <w:rsid w:val="00EB7AE3"/>
    <w:rsid w:val="00F04ED3"/>
    <w:rsid w:val="00F34B0F"/>
    <w:rsid w:val="00F6082F"/>
    <w:rsid w:val="00F70711"/>
    <w:rsid w:val="00F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533B1"/>
  <w15:docId w15:val="{0913CAF1-BE47-4970-99D9-4FEC6EAE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Parastais"/>
    <w:next w:val="Parastais"/>
    <w:qFormat/>
    <w:pPr>
      <w:keepNext/>
      <w:ind w:left="5040" w:firstLine="720"/>
      <w:outlineLvl w:val="0"/>
    </w:pPr>
    <w:rPr>
      <w:sz w:val="24"/>
      <w:lang w:val="lv-LV"/>
    </w:rPr>
  </w:style>
  <w:style w:type="paragraph" w:styleId="Heading2">
    <w:name w:val="heading 2"/>
    <w:basedOn w:val="Parastais"/>
    <w:next w:val="Parastais"/>
    <w:qFormat/>
    <w:pPr>
      <w:keepNext/>
      <w:outlineLvl w:val="1"/>
    </w:pPr>
    <w:rPr>
      <w:sz w:val="24"/>
      <w:lang w:val="lv-LV"/>
    </w:rPr>
  </w:style>
  <w:style w:type="paragraph" w:styleId="Heading3">
    <w:name w:val="heading 3"/>
    <w:basedOn w:val="Parastais"/>
    <w:next w:val="Parastais"/>
    <w:qFormat/>
    <w:pPr>
      <w:keepNext/>
      <w:jc w:val="center"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Pr>
      <w:lang w:val="en-US"/>
    </w:rPr>
  </w:style>
  <w:style w:type="paragraph" w:styleId="Title">
    <w:name w:val="Title"/>
    <w:basedOn w:val="Parastais"/>
    <w:qFormat/>
    <w:pPr>
      <w:ind w:left="5760" w:firstLine="720"/>
      <w:jc w:val="center"/>
    </w:pPr>
    <w:rPr>
      <w:sz w:val="28"/>
      <w:u w:val="single"/>
      <w:lang w:val="lv-LV"/>
    </w:rPr>
  </w:style>
  <w:style w:type="paragraph" w:styleId="BalloonText">
    <w:name w:val="Balloon Text"/>
    <w:basedOn w:val="Parastais"/>
    <w:semiHidden/>
    <w:rsid w:val="00561DF0"/>
    <w:rPr>
      <w:rFonts w:ascii="Tahoma" w:hAnsi="Tahoma" w:cs="Tahoma"/>
      <w:sz w:val="16"/>
      <w:szCs w:val="16"/>
    </w:rPr>
  </w:style>
  <w:style w:type="paragraph" w:styleId="NormalWeb">
    <w:name w:val="Normal (Web)"/>
    <w:basedOn w:val="Parastais"/>
    <w:uiPriority w:val="99"/>
    <w:unhideWhenUsed/>
    <w:rsid w:val="00CA618A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Header">
    <w:name w:val="header"/>
    <w:basedOn w:val="Normal"/>
    <w:link w:val="HeaderChar"/>
    <w:rsid w:val="003958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58D3"/>
  </w:style>
  <w:style w:type="paragraph" w:styleId="Footer">
    <w:name w:val="footer"/>
    <w:basedOn w:val="Normal"/>
    <w:link w:val="FooterChar"/>
    <w:uiPriority w:val="99"/>
    <w:rsid w:val="003958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LR Prokuratūras automašīnu saraksts (I daļa)</vt:lpstr>
      <vt:lpstr>LR Prokuratūras automašīnu saraksts (I daļa)</vt:lpstr>
    </vt:vector>
  </TitlesOfParts>
  <Company>LRP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Prokuratūras automašīnu saraksts (I daļa)</dc:title>
  <dc:creator>Ervīns Jurisons</dc:creator>
  <cp:lastModifiedBy>Prokurors</cp:lastModifiedBy>
  <cp:revision>2</cp:revision>
  <cp:lastPrinted>2016-01-21T09:16:00Z</cp:lastPrinted>
  <dcterms:created xsi:type="dcterms:W3CDTF">2021-04-09T06:09:00Z</dcterms:created>
  <dcterms:modified xsi:type="dcterms:W3CDTF">2021-04-09T06:09:00Z</dcterms:modified>
</cp:coreProperties>
</file>